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sz w:val="24"/>
          <w:szCs w:val="24"/>
        </w:rPr>
        <w:id w:val="72350030"/>
        <w:docPartObj>
          <w:docPartGallery w:val="Cover Pages"/>
          <w:docPartUnique/>
        </w:docPartObj>
      </w:sdtPr>
      <w:sdtEndPr/>
      <w:sdtContent>
        <w:bookmarkStart w:id="0" w:name="_GoBack" w:displacedByCustomXml="prev"/>
        <w:bookmarkEnd w:id="0" w:displacedByCustomXml="prev"/>
        <w:p w14:paraId="1ABE63E2" w14:textId="1EE75488" w:rsidR="003F6F49" w:rsidRPr="00973465" w:rsidRDefault="003F6F49" w:rsidP="00973465">
          <w:pPr>
            <w:spacing w:after="0" w:line="240" w:lineRule="auto"/>
            <w:rPr>
              <w:rFonts w:ascii="Arial" w:hAnsi="Arial" w:cs="Arial"/>
              <w:caps/>
              <w:sz w:val="24"/>
              <w:szCs w:val="24"/>
            </w:rPr>
          </w:pPr>
          <w:r w:rsidRPr="00973465">
            <w:rPr>
              <w:rFonts w:ascii="Arial" w:hAnsi="Arial" w:cs="Arial"/>
              <w:caps/>
              <w:sz w:val="24"/>
              <w:szCs w:val="24"/>
            </w:rPr>
            <w:t>Zespół Szkół Ekonomiczno-Turystyczno-Hotelarskich im. Władysława Grabskiego w Łodzi</w:t>
          </w:r>
        </w:p>
      </w:sdtContent>
    </w:sdt>
    <w:p w14:paraId="150A91F2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Program</w:t>
      </w:r>
    </w:p>
    <w:p w14:paraId="518DB745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Wychowawczo-Profilaktyczny</w:t>
      </w:r>
    </w:p>
    <w:p w14:paraId="0C70CF01" w14:textId="773A28EF" w:rsidR="006A240C" w:rsidRPr="00973465" w:rsidRDefault="003F6F49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rok szkolny</w:t>
      </w:r>
      <w:r w:rsidRPr="00973465">
        <w:rPr>
          <w:rFonts w:ascii="Arial" w:hAnsi="Arial" w:cs="Arial"/>
          <w:sz w:val="24"/>
          <w:szCs w:val="24"/>
        </w:rPr>
        <w:tab/>
        <w:t>2025/2026</w:t>
      </w:r>
    </w:p>
    <w:p w14:paraId="5EC218E7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3465">
        <w:rPr>
          <w:rFonts w:ascii="Arial" w:hAnsi="Arial" w:cs="Arial"/>
          <w:b/>
          <w:sz w:val="24"/>
          <w:szCs w:val="24"/>
        </w:rPr>
        <w:t>Podstawa prawna:</w:t>
      </w:r>
    </w:p>
    <w:p w14:paraId="574230F4" w14:textId="77777777" w:rsidR="003F6F49" w:rsidRPr="00973465" w:rsidRDefault="003F6F49" w:rsidP="00973465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bookmarkStart w:id="1" w:name="_Hlk485156468"/>
      <w:r w:rsidRPr="00973465">
        <w:rPr>
          <w:rFonts w:ascii="Arial" w:hAnsi="Arial" w:cs="Arial"/>
          <w:color w:val="000000" w:themeColor="text1"/>
          <w:sz w:val="24"/>
          <w:szCs w:val="24"/>
        </w:rPr>
        <w:t>Konstytucja Rzeczypospolitej Polskiej z 2 kwietnia 1997 r. (Dz.U. z 1997 r. nr 78 poz. 483 ze zm.) - art. 48 ust. 1.</w:t>
      </w:r>
    </w:p>
    <w:p w14:paraId="215CF515" w14:textId="77777777" w:rsidR="003F6F49" w:rsidRPr="00973465" w:rsidRDefault="003F6F49" w:rsidP="00973465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color w:val="000000" w:themeColor="text1"/>
          <w:sz w:val="24"/>
          <w:szCs w:val="24"/>
        </w:rPr>
        <w:t>Konwencja o Prawach Dziecka, przyjęta przez Zgromadzenie Ogólne Narodów Zjednoczonych z 20 listopada 1989 r. (Dz.U. z 1991 r. nr 120, poz. 526 ze zm.).</w:t>
      </w:r>
    </w:p>
    <w:p w14:paraId="0632E473" w14:textId="77777777" w:rsidR="003F6F49" w:rsidRPr="00973465" w:rsidRDefault="003F6F49" w:rsidP="00973465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color w:val="000000" w:themeColor="text1"/>
          <w:sz w:val="24"/>
          <w:szCs w:val="24"/>
        </w:rPr>
        <w:t>Ustawa z 14 grudnia 2016 r. Prawo oświatowe (Dz.U. z 2025 r. poz. 1043) – art. 1, art. 26, art. 84.</w:t>
      </w:r>
    </w:p>
    <w:p w14:paraId="6972BDA2" w14:textId="77777777" w:rsidR="003F6F49" w:rsidRPr="00973465" w:rsidRDefault="003F6F49" w:rsidP="00973465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color w:val="000000" w:themeColor="text1"/>
          <w:sz w:val="24"/>
          <w:szCs w:val="24"/>
        </w:rPr>
        <w:t>Ustawa z 26 stycznia 1982 r. Karta Nauczyciela (Dz.U. z 2024 r. poz. 986 ze zm.).</w:t>
      </w:r>
    </w:p>
    <w:p w14:paraId="71E1CFFB" w14:textId="77777777" w:rsidR="003F6F49" w:rsidRPr="00973465" w:rsidRDefault="003F6F49" w:rsidP="00973465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color w:val="000000" w:themeColor="text1"/>
          <w:sz w:val="24"/>
          <w:szCs w:val="24"/>
        </w:rPr>
        <w:t>Ustawa z 7 września 1991 r. o systemie oświaty (Dz.U. z 2025 r. poz. 881 ze zm.).</w:t>
      </w:r>
    </w:p>
    <w:p w14:paraId="7EF4D21B" w14:textId="77777777" w:rsidR="003F6F49" w:rsidRPr="00973465" w:rsidRDefault="003F6F49" w:rsidP="00973465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color w:val="000000" w:themeColor="text1"/>
          <w:sz w:val="24"/>
          <w:szCs w:val="24"/>
        </w:rPr>
        <w:t>Ustawa z 26 października 1982 r. o wychowaniu w trzeźwości i przeciwdziałaniu alkoholizmowi (tekst jedn. Dz.U. z 2023 r. poz. 2151).</w:t>
      </w:r>
    </w:p>
    <w:p w14:paraId="112D54D1" w14:textId="77777777" w:rsidR="003F6F49" w:rsidRPr="00973465" w:rsidRDefault="003F6F49" w:rsidP="00973465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color w:val="000000" w:themeColor="text1"/>
          <w:sz w:val="24"/>
          <w:szCs w:val="24"/>
        </w:rPr>
        <w:t>Ustawa z 29 lipca 2005 r. o przeciwdziałaniu narkomanii (Dz.U. z 2023 r. poz. 1939).</w:t>
      </w:r>
    </w:p>
    <w:p w14:paraId="131B84E9" w14:textId="77777777" w:rsidR="003F6F49" w:rsidRPr="00973465" w:rsidRDefault="003F6F49" w:rsidP="00973465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color w:val="000000" w:themeColor="text1"/>
          <w:sz w:val="24"/>
          <w:szCs w:val="24"/>
        </w:rPr>
        <w:t xml:space="preserve">Ustawa z 9 listopada 1995 r. o ochronie zdrowia przed następstwami używania tytoniu i wyrobów tytoniowych (Dz.U. z 2024 r. poz. 1162 ze zm.). </w:t>
      </w:r>
    </w:p>
    <w:p w14:paraId="21C68DDA" w14:textId="77777777" w:rsidR="003F6F49" w:rsidRPr="00973465" w:rsidRDefault="003F6F49" w:rsidP="00973465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Style w:val="Uwydatnienie"/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Ustawa z 9 czerwca 2022 r. o wspieraniu i</w:t>
      </w:r>
      <w:r w:rsidRPr="00973465">
        <w:rPr>
          <w:rFonts w:ascii="Arial" w:hAnsi="Arial" w:cs="Arial"/>
          <w:i/>
          <w:iCs/>
          <w:sz w:val="24"/>
          <w:szCs w:val="24"/>
        </w:rPr>
        <w:t xml:space="preserve"> </w:t>
      </w:r>
      <w:r w:rsidRPr="00973465">
        <w:rPr>
          <w:rStyle w:val="Uwydatnienie"/>
          <w:rFonts w:ascii="Arial" w:hAnsi="Arial" w:cs="Arial"/>
          <w:sz w:val="24"/>
          <w:szCs w:val="24"/>
        </w:rPr>
        <w:t>resocjalizacji nieletnich (Dz.U. z 2024 r. poz. 978 ze zm.).</w:t>
      </w:r>
    </w:p>
    <w:p w14:paraId="593CA84E" w14:textId="77777777" w:rsidR="003F6F49" w:rsidRPr="00973465" w:rsidRDefault="003F6F49" w:rsidP="00973465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Ustawa z 13 maja 2016 r. o przeciwdziałaniu zagrożeniom przestępczością na tle seksualnym i ochronie małoletnich (Dz.U. z 2024 r. poz. 1802 ze zm.). </w:t>
      </w:r>
    </w:p>
    <w:p w14:paraId="07119673" w14:textId="77777777" w:rsidR="003F6F49" w:rsidRPr="00973465" w:rsidRDefault="003F6F49" w:rsidP="00973465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zm.).</w:t>
      </w:r>
    </w:p>
    <w:p w14:paraId="48C572A6" w14:textId="77777777" w:rsidR="003F6F49" w:rsidRPr="00973465" w:rsidRDefault="003F6F49" w:rsidP="00973465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t>Rozporządzenie Ministra Edukacji Narodowej z 30 stycznia 2018 r. w sprawie podstawy programowej kształcenia ogólnego dla liceum ogólnokształcącego, technikum oraz branżowej szkoły II stopnia (Dz.U. z 2018 r. poz. 467 ze zm.).</w:t>
      </w:r>
    </w:p>
    <w:p w14:paraId="59CC1EF9" w14:textId="77777777" w:rsidR="003F6F49" w:rsidRPr="00973465" w:rsidRDefault="003F6F49" w:rsidP="00973465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t>Rozporządzenie Ministra Edukacji Narodowej i Sportu z 31 grudnia 2002 r. w sprawie bezpieczeństwa i higieny w publicznych i niepublicznych szkołach i placówkach (tekst jedn.: Dz.U. z 2020 r. poz. 1604 ze zm.).</w:t>
      </w:r>
    </w:p>
    <w:p w14:paraId="06CD1A0A" w14:textId="77777777" w:rsidR="003F6F49" w:rsidRPr="00973465" w:rsidRDefault="003F6F49" w:rsidP="00973465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14:paraId="056CB479" w14:textId="77777777" w:rsidR="003F6F49" w:rsidRPr="00973465" w:rsidRDefault="003F6F49" w:rsidP="00973465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b/>
          <w:bCs/>
          <w:color w:val="000000" w:themeColor="text1"/>
          <w:sz w:val="24"/>
          <w:szCs w:val="24"/>
        </w:rPr>
        <w:t>Podstawowe kierunki realizacji polityki oświatowej państwa w roku szkolnym 2025/2026.</w:t>
      </w:r>
    </w:p>
    <w:bookmarkEnd w:id="1"/>
    <w:p w14:paraId="36543A55" w14:textId="77777777" w:rsidR="003F6F49" w:rsidRPr="00973465" w:rsidRDefault="003B4E6C" w:rsidP="00973465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Statut Technikum nr 1 w Łodzi</w:t>
      </w:r>
      <w:r w:rsidR="003F6F49" w:rsidRPr="00973465">
        <w:rPr>
          <w:rFonts w:ascii="Arial" w:hAnsi="Arial" w:cs="Arial"/>
          <w:sz w:val="24"/>
          <w:szCs w:val="24"/>
        </w:rPr>
        <w:t>.</w:t>
      </w:r>
    </w:p>
    <w:p w14:paraId="584EA771" w14:textId="77777777" w:rsidR="003F6F49" w:rsidRPr="00973465" w:rsidRDefault="003F6F49" w:rsidP="00973465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Standardy Ochrony Małol</w:t>
      </w:r>
      <w:r w:rsidR="003B4E6C" w:rsidRPr="00973465">
        <w:rPr>
          <w:rFonts w:ascii="Arial" w:hAnsi="Arial" w:cs="Arial"/>
          <w:sz w:val="24"/>
          <w:szCs w:val="24"/>
        </w:rPr>
        <w:t>etnich przyjęte w szkole w dniu</w:t>
      </w:r>
      <w:r w:rsidR="00F04766" w:rsidRPr="00973465">
        <w:rPr>
          <w:rFonts w:ascii="Arial" w:hAnsi="Arial" w:cs="Arial"/>
          <w:sz w:val="24"/>
          <w:szCs w:val="24"/>
        </w:rPr>
        <w:t xml:space="preserve"> 18.01.2024 roku</w:t>
      </w:r>
      <w:r w:rsidRPr="00973465">
        <w:rPr>
          <w:rFonts w:ascii="Arial" w:hAnsi="Arial" w:cs="Arial"/>
          <w:sz w:val="24"/>
          <w:szCs w:val="24"/>
        </w:rPr>
        <w:t>.</w:t>
      </w:r>
    </w:p>
    <w:p w14:paraId="5C7A8EB6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73465">
        <w:rPr>
          <w:rFonts w:ascii="Arial" w:hAnsi="Arial" w:cs="Arial"/>
          <w:b/>
          <w:bCs/>
          <w:sz w:val="24"/>
          <w:szCs w:val="24"/>
        </w:rPr>
        <w:t>Ponadto wykorzystano:</w:t>
      </w:r>
    </w:p>
    <w:p w14:paraId="64C1D533" w14:textId="77777777" w:rsidR="003F6F49" w:rsidRPr="00973465" w:rsidRDefault="003F6F49" w:rsidP="0097346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sz w:val="24"/>
          <w:szCs w:val="24"/>
          <w:lang w:val="en-US"/>
        </w:rPr>
      </w:pPr>
      <w:r w:rsidRPr="00973465">
        <w:rPr>
          <w:rFonts w:ascii="Arial" w:hAnsi="Arial" w:cs="Arial"/>
          <w:sz w:val="24"/>
          <w:szCs w:val="24"/>
        </w:rPr>
        <w:lastRenderedPageBreak/>
        <w:t xml:space="preserve">Raport „MŁODE GŁOWY. Otwarcie o zdrowiu psychicznym” aut. </w:t>
      </w:r>
      <w:r w:rsidRPr="00973465">
        <w:rPr>
          <w:rFonts w:ascii="Arial" w:hAnsi="Arial" w:cs="Arial"/>
          <w:sz w:val="24"/>
          <w:szCs w:val="24"/>
          <w:lang w:val="en-US"/>
        </w:rPr>
        <w:t xml:space="preserve">J. Flis, M. </w:t>
      </w:r>
      <w:proofErr w:type="spellStart"/>
      <w:r w:rsidRPr="00973465">
        <w:rPr>
          <w:rFonts w:ascii="Arial" w:hAnsi="Arial" w:cs="Arial"/>
          <w:sz w:val="24"/>
          <w:szCs w:val="24"/>
          <w:lang w:val="en-US"/>
        </w:rPr>
        <w:t>Dębski</w:t>
      </w:r>
      <w:proofErr w:type="spellEnd"/>
      <w:r w:rsidRPr="00973465">
        <w:rPr>
          <w:rFonts w:ascii="Arial" w:hAnsi="Arial" w:cs="Arial"/>
          <w:sz w:val="24"/>
          <w:szCs w:val="24"/>
          <w:lang w:val="en-US"/>
        </w:rPr>
        <w:t xml:space="preserve"> (</w:t>
      </w:r>
      <w:hyperlink r:id="rId5" w:history="1">
        <w:r w:rsidRPr="00973465">
          <w:rPr>
            <w:rStyle w:val="Hipercze"/>
            <w:rFonts w:ascii="Arial" w:hAnsi="Arial" w:cs="Arial"/>
            <w:sz w:val="24"/>
            <w:szCs w:val="24"/>
            <w:lang w:val="en-US"/>
          </w:rPr>
          <w:t>https://mlodeglowy.pl/wp-content/uploads/2023/04/MLODE-GLOWY.-Otwarcie-o-zdrowiu-psychicznym_-Raport-final.pdf</w:t>
        </w:r>
      </w:hyperlink>
      <w:r w:rsidRPr="00973465">
        <w:rPr>
          <w:rFonts w:ascii="Arial" w:hAnsi="Arial" w:cs="Arial"/>
          <w:sz w:val="24"/>
          <w:szCs w:val="24"/>
          <w:lang w:val="en-US"/>
        </w:rPr>
        <w:t>)</w:t>
      </w:r>
    </w:p>
    <w:p w14:paraId="7B1CF3BE" w14:textId="77777777" w:rsidR="006A240C" w:rsidRPr="00973465" w:rsidRDefault="003F6F49" w:rsidP="0097346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sz w:val="24"/>
          <w:szCs w:val="24"/>
          <w:lang w:val="en-US"/>
        </w:rPr>
      </w:pPr>
      <w:r w:rsidRPr="00973465">
        <w:rPr>
          <w:rFonts w:ascii="Arial" w:hAnsi="Arial" w:cs="Arial"/>
          <w:iCs/>
          <w:sz w:val="24"/>
          <w:szCs w:val="24"/>
        </w:rPr>
        <w:t>Badanie jakości życia dzieci i młodzieży, perspektywa dzieci (2021) i ich rodziców (2022). Obszar – samopoczucie psychiczne. Raport Rzecznika Praw Dziecka, Warszawa 2023</w:t>
      </w:r>
      <w:r w:rsidRPr="00973465">
        <w:rPr>
          <w:rFonts w:ascii="Arial" w:hAnsi="Arial" w:cs="Arial"/>
          <w:i/>
          <w:sz w:val="24"/>
          <w:szCs w:val="24"/>
        </w:rPr>
        <w:t xml:space="preserve"> (</w:t>
      </w:r>
      <w:hyperlink r:id="rId6" w:history="1">
        <w:r w:rsidRPr="00973465">
          <w:rPr>
            <w:rStyle w:val="Hipercze"/>
            <w:rFonts w:ascii="Arial" w:hAnsi="Arial" w:cs="Arial"/>
            <w:i/>
            <w:sz w:val="24"/>
            <w:szCs w:val="24"/>
          </w:rPr>
          <w:t>https://brpd.gov.pl/wp-content/uploads/2023/04/Za%C5%82%C4%85cznik-nr-4.-Raport-z-badania-jako%C5%9Bci-%C5%BCycia-dzieci-i-m%C5%82odzie%C5%BCy-pespektywa-dzieci-i-ich-rodzic%C3%B3w.-Obszar-samopoczucie-psychiczne.pdf</w:t>
        </w:r>
      </w:hyperlink>
      <w:r w:rsidRPr="00973465">
        <w:rPr>
          <w:rFonts w:ascii="Arial" w:hAnsi="Arial" w:cs="Arial"/>
          <w:i/>
          <w:sz w:val="24"/>
          <w:szCs w:val="24"/>
        </w:rPr>
        <w:t xml:space="preserve">) </w:t>
      </w:r>
    </w:p>
    <w:p w14:paraId="20BFC7A5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3465">
        <w:rPr>
          <w:rFonts w:ascii="Arial" w:hAnsi="Arial" w:cs="Arial"/>
          <w:b/>
          <w:sz w:val="24"/>
          <w:szCs w:val="24"/>
        </w:rPr>
        <w:t>Wstęp</w:t>
      </w:r>
    </w:p>
    <w:p w14:paraId="785AD616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Program Wychowawczo-Profilaktyczny realizowany w Zespole Szkół Ekonomiczno-Turystyczno-Hotelarskich im</w:t>
      </w:r>
      <w:r w:rsidR="001965BA" w:rsidRPr="00973465">
        <w:rPr>
          <w:rFonts w:ascii="Arial" w:hAnsi="Arial" w:cs="Arial"/>
          <w:sz w:val="24"/>
          <w:szCs w:val="24"/>
        </w:rPr>
        <w:t>.</w:t>
      </w:r>
      <w:r w:rsidRPr="00973465">
        <w:rPr>
          <w:rFonts w:ascii="Arial" w:hAnsi="Arial" w:cs="Arial"/>
          <w:sz w:val="24"/>
          <w:szCs w:val="24"/>
        </w:rPr>
        <w:t xml:space="preserve"> Władysława Grabskiego w Łodzi opiera się </w:t>
      </w:r>
      <w:r w:rsidR="00091893" w:rsidRPr="00973465">
        <w:rPr>
          <w:rFonts w:ascii="Arial" w:hAnsi="Arial" w:cs="Arial"/>
          <w:sz w:val="24"/>
          <w:szCs w:val="24"/>
        </w:rPr>
        <w:t>na hierarchii wartości przyjętych</w:t>
      </w:r>
      <w:r w:rsidRPr="00973465">
        <w:rPr>
          <w:rFonts w:ascii="Arial" w:hAnsi="Arial" w:cs="Arial"/>
          <w:sz w:val="24"/>
          <w:szCs w:val="24"/>
        </w:rPr>
        <w:t xml:space="preserve"> przez radę pedagogiczną, radę rodziców i samorząd uczniowski, wynikających </w:t>
      </w:r>
      <w:r w:rsidR="005E1AD3" w:rsidRPr="00973465">
        <w:rPr>
          <w:rFonts w:ascii="Arial" w:hAnsi="Arial" w:cs="Arial"/>
          <w:sz w:val="24"/>
          <w:szCs w:val="24"/>
        </w:rPr>
        <w:br/>
      </w:r>
      <w:r w:rsidRPr="00973465">
        <w:rPr>
          <w:rFonts w:ascii="Arial" w:hAnsi="Arial" w:cs="Arial"/>
          <w:sz w:val="24"/>
          <w:szCs w:val="24"/>
        </w:rPr>
        <w:t xml:space="preserve">z </w:t>
      </w:r>
      <w:r w:rsidR="005E1AD3" w:rsidRPr="00973465">
        <w:rPr>
          <w:rFonts w:ascii="Arial" w:hAnsi="Arial" w:cs="Arial"/>
          <w:sz w:val="24"/>
          <w:szCs w:val="24"/>
        </w:rPr>
        <w:t>K</w:t>
      </w:r>
      <w:r w:rsidRPr="00973465">
        <w:rPr>
          <w:rFonts w:ascii="Arial" w:hAnsi="Arial" w:cs="Arial"/>
          <w:sz w:val="24"/>
          <w:szCs w:val="24"/>
        </w:rPr>
        <w:t>oncepcji pracy</w:t>
      </w:r>
      <w:r w:rsidR="00091893" w:rsidRPr="00973465">
        <w:rPr>
          <w:rFonts w:ascii="Arial" w:hAnsi="Arial" w:cs="Arial"/>
          <w:sz w:val="24"/>
          <w:szCs w:val="24"/>
        </w:rPr>
        <w:t xml:space="preserve"> szkoły</w:t>
      </w:r>
      <w:r w:rsidRPr="00973465">
        <w:rPr>
          <w:rFonts w:ascii="Arial" w:hAnsi="Arial" w:cs="Arial"/>
          <w:sz w:val="24"/>
          <w:szCs w:val="24"/>
        </w:rPr>
        <w:t xml:space="preserve">. </w:t>
      </w:r>
    </w:p>
    <w:p w14:paraId="4FD3FF54" w14:textId="77777777" w:rsidR="003F6F49" w:rsidRPr="00973465" w:rsidRDefault="006A240C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Treści </w:t>
      </w:r>
      <w:r w:rsidR="003F6F49" w:rsidRPr="00973465">
        <w:rPr>
          <w:rFonts w:ascii="Arial" w:hAnsi="Arial" w:cs="Arial"/>
          <w:sz w:val="24"/>
          <w:szCs w:val="24"/>
        </w:rPr>
        <w:t>Programu Wychowawczo-Profilaktycznego są spójne ze statutem szkoły, w tym z warunkami i sposobem oceniania wewnątrzszkolnego</w:t>
      </w:r>
      <w:r w:rsidR="003F6F49" w:rsidRPr="00973465">
        <w:rPr>
          <w:rFonts w:ascii="Arial" w:hAnsi="Arial" w:cs="Arial"/>
          <w:i/>
          <w:sz w:val="24"/>
          <w:szCs w:val="24"/>
        </w:rPr>
        <w:t>.</w:t>
      </w:r>
    </w:p>
    <w:p w14:paraId="12F724BE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Istotą działań wychowawczych i profilaktycznych szkoły jest współpraca całej społeczności szkolnej oparta na założeniu, że </w:t>
      </w:r>
      <w:r w:rsidRPr="00973465">
        <w:rPr>
          <w:rFonts w:ascii="Arial" w:hAnsi="Arial" w:cs="Arial"/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973465">
        <w:rPr>
          <w:rFonts w:ascii="Arial" w:hAnsi="Arial" w:cs="Arial"/>
          <w:sz w:val="24"/>
          <w:szCs w:val="24"/>
        </w:rPr>
        <w:t xml:space="preserve">Rolą szkoły, oprócz jej funkcji dydaktycznej, jest dbałość o wszechstronny rozwój każdego z uczniów oraz wspomaganie wychowawczej funkcji rodziny. </w:t>
      </w:r>
    </w:p>
    <w:p w14:paraId="2E493DBA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Wychowanie rozumiane jest jako wspieranie uczniów w rozwoju ku pełnej dojrzałości w sferze fizycznej, emocjonalnej, intelektualnej, duchowej i społecznej. Proces wychowania jest wzmacniany i uzupełniany poprzez działania z zakresu profilaktyki problemów dzieci </w:t>
      </w:r>
      <w:r w:rsidRPr="00973465">
        <w:rPr>
          <w:rFonts w:ascii="Arial" w:hAnsi="Arial" w:cs="Arial"/>
          <w:sz w:val="24"/>
          <w:szCs w:val="24"/>
        </w:rPr>
        <w:br/>
        <w:t xml:space="preserve">i młodzieży. </w:t>
      </w:r>
    </w:p>
    <w:p w14:paraId="4AD1E4F5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Program Wychowawczo-Profilaktyczny jest spójny z zatwierdzonym szkolnym zestawem programów nauczania i uwzględnia wymagania opisane w podstawie programowej. </w:t>
      </w:r>
    </w:p>
    <w:p w14:paraId="7149636B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Program Wychowawczo-Profilaktyczny określa sposób dążenia do osiągania celów kształcenia oraz realizacji zadań wychowawczych określonych w podstawie programowej kształcenia ogólnego. Uwzględnia także kierunki i formy oddziaływań wychowawczych, których uzupełnieniem są działania profilaktyczne skierowane do uczniów, rodziców </w:t>
      </w:r>
      <w:r w:rsidRPr="00973465">
        <w:rPr>
          <w:rFonts w:ascii="Arial" w:hAnsi="Arial" w:cs="Arial"/>
          <w:sz w:val="24"/>
          <w:szCs w:val="24"/>
        </w:rPr>
        <w:br/>
      </w:r>
      <w:r w:rsidR="00F44DDB" w:rsidRPr="00973465">
        <w:rPr>
          <w:rFonts w:ascii="Arial" w:hAnsi="Arial" w:cs="Arial"/>
          <w:sz w:val="24"/>
          <w:szCs w:val="24"/>
        </w:rPr>
        <w:t xml:space="preserve">i nauczycieli. </w:t>
      </w:r>
    </w:p>
    <w:p w14:paraId="2777E69A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b/>
          <w:bCs/>
          <w:color w:val="000000" w:themeColor="text1"/>
          <w:sz w:val="24"/>
          <w:szCs w:val="24"/>
        </w:rPr>
        <w:t>Diagnoza</w:t>
      </w:r>
    </w:p>
    <w:p w14:paraId="3DD6569F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color w:val="000000" w:themeColor="text1"/>
          <w:sz w:val="24"/>
          <w:szCs w:val="24"/>
        </w:rPr>
        <w:t xml:space="preserve">Program Wychowawczo-Profilaktyczny został opracowany na podstawie diagnozy w zakresie występujących w środowisku szkolnym potrzeb rozwojowych uczniów, w tym identyfikacji </w:t>
      </w:r>
      <w:r w:rsidRPr="00973465">
        <w:rPr>
          <w:rFonts w:ascii="Arial" w:hAnsi="Arial" w:cs="Arial"/>
          <w:sz w:val="24"/>
          <w:szCs w:val="24"/>
        </w:rPr>
        <w:t>czynników chroniących i czynników ryzyka, ze szczególnym uwzględnieniem zagrożeń związanych z używaniem substancji psychotropowych, środków zastępczych oraz nowych substancji psychoaktywnych oraz innych problemów występujących w środowisku szkolnym, z uwzględnieniem:</w:t>
      </w:r>
    </w:p>
    <w:p w14:paraId="62C5DFD6" w14:textId="77777777" w:rsidR="003F6F49" w:rsidRPr="00973465" w:rsidRDefault="003F6F49" w:rsidP="00973465">
      <w:pPr>
        <w:pStyle w:val="Akapitzlist"/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wyników nadzoru pedagogicznego sprawowanego przez dyrektora,</w:t>
      </w:r>
    </w:p>
    <w:p w14:paraId="5C28F8EB" w14:textId="77777777" w:rsidR="003F6F49" w:rsidRPr="00973465" w:rsidRDefault="003F6F49" w:rsidP="00973465">
      <w:pPr>
        <w:pStyle w:val="Akapitzlist"/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wyników nadzoru pedagogicznego sprawowanego przez kuratora oświaty,</w:t>
      </w:r>
    </w:p>
    <w:p w14:paraId="2AE249F5" w14:textId="77777777" w:rsidR="003F6F49" w:rsidRPr="00973465" w:rsidRDefault="003F6F49" w:rsidP="00973465">
      <w:pPr>
        <w:pStyle w:val="Akapitzlist"/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color w:val="000000" w:themeColor="text1"/>
          <w:sz w:val="24"/>
          <w:szCs w:val="24"/>
        </w:rPr>
        <w:t>ewaluacji wcześniejszego programu wychowawczo-profilaktycznego realizowanego w roku szkolnym 2024/2025.</w:t>
      </w:r>
    </w:p>
    <w:p w14:paraId="463BF5C6" w14:textId="77777777" w:rsidR="003F6F49" w:rsidRPr="00973465" w:rsidRDefault="003F6F49" w:rsidP="00973465">
      <w:pPr>
        <w:pStyle w:val="Akapitzlist"/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color w:val="000000" w:themeColor="text1"/>
          <w:sz w:val="24"/>
          <w:szCs w:val="24"/>
        </w:rPr>
        <w:t>wniosków i analiz (np. wnioski z pracy zespołów zadaniowych, zespołów przedmiotowych, zespołów wychowawczych itp.),</w:t>
      </w:r>
    </w:p>
    <w:p w14:paraId="0550887F" w14:textId="77777777" w:rsidR="003F6F49" w:rsidRPr="00973465" w:rsidRDefault="003F6F49" w:rsidP="00973465">
      <w:pPr>
        <w:pStyle w:val="Akapitzlist"/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color w:val="000000" w:themeColor="text1"/>
          <w:sz w:val="24"/>
          <w:szCs w:val="24"/>
        </w:rPr>
        <w:lastRenderedPageBreak/>
        <w:t>innych dokumentów i spostrzeżeń ważnych dla szkoły (np. koncepcja funkcjonowania i rozwoju szkoły opracowana przez dyrektora, uwagi, spostrzeżenia, wnioski nauczycieli, uczniów, rodziców).</w:t>
      </w:r>
    </w:p>
    <w:p w14:paraId="7D912243" w14:textId="77777777" w:rsidR="00F44DDB" w:rsidRPr="00973465" w:rsidRDefault="003F6F49" w:rsidP="0097346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color w:val="000000" w:themeColor="text1"/>
          <w:sz w:val="24"/>
          <w:szCs w:val="24"/>
        </w:rPr>
        <w:t xml:space="preserve">Ważnym aspektem </w:t>
      </w:r>
      <w:r w:rsidR="006A240C" w:rsidRPr="00973465">
        <w:rPr>
          <w:rFonts w:ascii="Arial" w:hAnsi="Arial" w:cs="Arial"/>
          <w:color w:val="000000" w:themeColor="text1"/>
          <w:sz w:val="24"/>
          <w:szCs w:val="24"/>
        </w:rPr>
        <w:t xml:space="preserve">Programu Wychowawczo-Profilaktycznego </w:t>
      </w:r>
      <w:r w:rsidRPr="00973465">
        <w:rPr>
          <w:rFonts w:ascii="Arial" w:hAnsi="Arial" w:cs="Arial"/>
          <w:color w:val="000000" w:themeColor="text1"/>
          <w:sz w:val="24"/>
          <w:szCs w:val="24"/>
        </w:rPr>
        <w:t xml:space="preserve">na rok szkolny 2025/2026 jest kontynuowanie </w:t>
      </w:r>
      <w:r w:rsidR="006A240C" w:rsidRPr="00973465">
        <w:rPr>
          <w:rFonts w:ascii="Arial" w:hAnsi="Arial" w:cs="Arial"/>
          <w:sz w:val="24"/>
          <w:szCs w:val="24"/>
        </w:rPr>
        <w:t xml:space="preserve">działań mających na celu </w:t>
      </w:r>
      <w:r w:rsidRPr="00973465">
        <w:rPr>
          <w:rFonts w:ascii="Arial" w:hAnsi="Arial" w:cs="Arial"/>
          <w:color w:val="000000" w:themeColor="text1"/>
          <w:sz w:val="24"/>
          <w:szCs w:val="24"/>
        </w:rPr>
        <w:t>uświadamiania uczniom znaczenia obowiązujących w szkole Standardów Ochrony Małoletnich oraz wyposażania ich w umiejętność stoso</w:t>
      </w:r>
      <w:r w:rsidR="00F44DDB" w:rsidRPr="00973465">
        <w:rPr>
          <w:rFonts w:ascii="Arial" w:hAnsi="Arial" w:cs="Arial"/>
          <w:color w:val="000000" w:themeColor="text1"/>
          <w:sz w:val="24"/>
          <w:szCs w:val="24"/>
        </w:rPr>
        <w:t xml:space="preserve">wania ustalonych w nich zasad. </w:t>
      </w:r>
    </w:p>
    <w:p w14:paraId="43DC5209" w14:textId="77777777" w:rsidR="006A240C" w:rsidRPr="00973465" w:rsidRDefault="003F6F49" w:rsidP="0097346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color w:val="000000" w:themeColor="text1"/>
          <w:sz w:val="24"/>
          <w:szCs w:val="24"/>
        </w:rPr>
        <w:t xml:space="preserve">Podstawowym celem niniejszego </w:t>
      </w:r>
      <w:r w:rsidR="006A240C" w:rsidRPr="00973465">
        <w:rPr>
          <w:rFonts w:ascii="Arial" w:hAnsi="Arial" w:cs="Arial"/>
          <w:color w:val="000000" w:themeColor="text1"/>
          <w:sz w:val="24"/>
          <w:szCs w:val="24"/>
        </w:rPr>
        <w:t>p</w:t>
      </w:r>
      <w:r w:rsidRPr="00973465">
        <w:rPr>
          <w:rFonts w:ascii="Arial" w:hAnsi="Arial" w:cs="Arial"/>
          <w:color w:val="000000" w:themeColor="text1"/>
          <w:sz w:val="24"/>
          <w:szCs w:val="24"/>
        </w:rPr>
        <w:t xml:space="preserve">rogramu jest wspieranie dzieci i młodzieży </w:t>
      </w:r>
      <w:r w:rsidRPr="00973465">
        <w:rPr>
          <w:rFonts w:ascii="Arial" w:hAnsi="Arial" w:cs="Arial"/>
          <w:sz w:val="24"/>
          <w:szCs w:val="24"/>
        </w:rPr>
        <w:t xml:space="preserve">w rozwoju oraz zapobieganie </w:t>
      </w:r>
      <w:proofErr w:type="spellStart"/>
      <w:r w:rsidRPr="00973465">
        <w:rPr>
          <w:rFonts w:ascii="Arial" w:hAnsi="Arial" w:cs="Arial"/>
          <w:sz w:val="24"/>
          <w:szCs w:val="24"/>
        </w:rPr>
        <w:t>zachow</w:t>
      </w:r>
      <w:r w:rsidR="006A240C" w:rsidRPr="00973465">
        <w:rPr>
          <w:rFonts w:ascii="Arial" w:hAnsi="Arial" w:cs="Arial"/>
          <w:sz w:val="24"/>
          <w:szCs w:val="24"/>
        </w:rPr>
        <w:t>aniom</w:t>
      </w:r>
      <w:proofErr w:type="spellEnd"/>
      <w:r w:rsidR="006A240C" w:rsidRPr="00973465">
        <w:rPr>
          <w:rFonts w:ascii="Arial" w:hAnsi="Arial" w:cs="Arial"/>
          <w:sz w:val="24"/>
          <w:szCs w:val="24"/>
        </w:rPr>
        <w:t xml:space="preserve"> problemowym i ryzykownym a także </w:t>
      </w:r>
      <w:r w:rsidRPr="00973465">
        <w:rPr>
          <w:rFonts w:ascii="Arial" w:hAnsi="Arial" w:cs="Arial"/>
          <w:sz w:val="24"/>
          <w:szCs w:val="24"/>
        </w:rPr>
        <w:t>kultywowanie tradycji i ceremoniału szkoły.</w:t>
      </w:r>
    </w:p>
    <w:p w14:paraId="7643FA1C" w14:textId="77777777" w:rsidR="006A240C" w:rsidRPr="00973465" w:rsidRDefault="006A240C" w:rsidP="0097346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8DEF205" w14:textId="77777777" w:rsidR="00600193" w:rsidRPr="00973465" w:rsidRDefault="00600193" w:rsidP="0097346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Realizacja Programu „Peer </w:t>
      </w:r>
      <w:proofErr w:type="spellStart"/>
      <w:r w:rsidRPr="009734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Support</w:t>
      </w:r>
      <w:proofErr w:type="spellEnd"/>
      <w:r w:rsidRPr="009734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”</w:t>
      </w:r>
    </w:p>
    <w:p w14:paraId="0BF76863" w14:textId="77777777" w:rsidR="00600193" w:rsidRPr="00973465" w:rsidRDefault="00F44DDB" w:rsidP="00973465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600193" w:rsidRPr="00973465">
        <w:rPr>
          <w:rFonts w:ascii="Arial" w:eastAsia="Times New Roman" w:hAnsi="Arial" w:cs="Arial"/>
          <w:sz w:val="24"/>
          <w:szCs w:val="24"/>
          <w:lang w:eastAsia="pl-PL"/>
        </w:rPr>
        <w:t xml:space="preserve">szkole realizowany jest </w:t>
      </w:r>
      <w:r w:rsidR="00600193" w:rsidRPr="0097346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Program „Peer </w:t>
      </w:r>
      <w:proofErr w:type="spellStart"/>
      <w:r w:rsidR="00600193" w:rsidRPr="00973465">
        <w:rPr>
          <w:rFonts w:ascii="Arial" w:eastAsia="Times New Roman" w:hAnsi="Arial" w:cs="Arial"/>
          <w:bCs/>
          <w:sz w:val="24"/>
          <w:szCs w:val="24"/>
          <w:lang w:eastAsia="pl-PL"/>
        </w:rPr>
        <w:t>Support</w:t>
      </w:r>
      <w:proofErr w:type="spellEnd"/>
      <w:r w:rsidR="00600193" w:rsidRPr="00973465">
        <w:rPr>
          <w:rFonts w:ascii="Arial" w:eastAsia="Times New Roman" w:hAnsi="Arial" w:cs="Arial"/>
          <w:bCs/>
          <w:sz w:val="24"/>
          <w:szCs w:val="24"/>
          <w:lang w:eastAsia="pl-PL"/>
        </w:rPr>
        <w:t>”</w:t>
      </w:r>
      <w:r w:rsidR="00600193" w:rsidRPr="00973465">
        <w:rPr>
          <w:rFonts w:ascii="Arial" w:eastAsia="Times New Roman" w:hAnsi="Arial" w:cs="Arial"/>
          <w:sz w:val="24"/>
          <w:szCs w:val="24"/>
          <w:lang w:eastAsia="pl-PL"/>
        </w:rPr>
        <w:t xml:space="preserve">, rekomendowany przez </w:t>
      </w:r>
      <w:r w:rsidR="00600193" w:rsidRPr="00973465">
        <w:rPr>
          <w:rFonts w:ascii="Arial" w:eastAsia="Times New Roman" w:hAnsi="Arial" w:cs="Arial"/>
          <w:bCs/>
          <w:sz w:val="24"/>
          <w:szCs w:val="24"/>
          <w:lang w:eastAsia="pl-PL"/>
        </w:rPr>
        <w:t>Ministerstwo Edukacji Narodowej</w:t>
      </w:r>
      <w:r w:rsidR="00600193" w:rsidRPr="00973465">
        <w:rPr>
          <w:rFonts w:ascii="Arial" w:eastAsia="Times New Roman" w:hAnsi="Arial" w:cs="Arial"/>
          <w:sz w:val="24"/>
          <w:szCs w:val="24"/>
          <w:lang w:eastAsia="pl-PL"/>
        </w:rPr>
        <w:t xml:space="preserve"> we współpracy partnerskiej z </w:t>
      </w:r>
      <w:r w:rsidR="00600193" w:rsidRPr="00973465">
        <w:rPr>
          <w:rFonts w:ascii="Arial" w:eastAsia="Times New Roman" w:hAnsi="Arial" w:cs="Arial"/>
          <w:bCs/>
          <w:sz w:val="24"/>
          <w:szCs w:val="24"/>
          <w:lang w:eastAsia="pl-PL"/>
        </w:rPr>
        <w:t>Fundacją Rozwoju Systemu Edukacji</w:t>
      </w:r>
      <w:r w:rsidR="00600193" w:rsidRPr="00973465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600193" w:rsidRPr="00973465">
        <w:rPr>
          <w:rFonts w:ascii="Arial" w:eastAsia="Times New Roman" w:hAnsi="Arial" w:cs="Arial"/>
          <w:bCs/>
          <w:sz w:val="24"/>
          <w:szCs w:val="24"/>
          <w:lang w:eastAsia="pl-PL"/>
        </w:rPr>
        <w:t>Fundacją „Instytut Edukacji Pozytywnej”</w:t>
      </w:r>
      <w:r w:rsidR="00600193" w:rsidRPr="0097346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D6C44C7" w14:textId="77777777" w:rsidR="00600193" w:rsidRPr="00973465" w:rsidRDefault="00600193" w:rsidP="00973465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t xml:space="preserve">Program opiera się na metodzie wsparcia rówieśniczego, w której specjalnie przygotowani uczniowie i uczennice – </w:t>
      </w:r>
      <w:proofErr w:type="spellStart"/>
      <w:r w:rsidRPr="00973465">
        <w:rPr>
          <w:rFonts w:ascii="Arial" w:eastAsia="Times New Roman" w:hAnsi="Arial" w:cs="Arial"/>
          <w:bCs/>
          <w:sz w:val="24"/>
          <w:szCs w:val="24"/>
          <w:lang w:eastAsia="pl-PL"/>
        </w:rPr>
        <w:t>schoolworkerzy</w:t>
      </w:r>
      <w:proofErr w:type="spellEnd"/>
      <w:r w:rsidRPr="00973465">
        <w:rPr>
          <w:rFonts w:ascii="Arial" w:eastAsia="Times New Roman" w:hAnsi="Arial" w:cs="Arial"/>
          <w:sz w:val="24"/>
          <w:szCs w:val="24"/>
          <w:lang w:eastAsia="pl-PL"/>
        </w:rPr>
        <w:t xml:space="preserve"> – udzielają pomocy kolegom i koleżankom znajdującym się w trudnych sytuacjach psychicznych, społecznych i rozwojowych. Działania te mają charakter </w:t>
      </w:r>
      <w:r w:rsidRPr="00973465">
        <w:rPr>
          <w:rFonts w:ascii="Arial" w:eastAsia="Times New Roman" w:hAnsi="Arial" w:cs="Arial"/>
          <w:bCs/>
          <w:sz w:val="24"/>
          <w:szCs w:val="24"/>
          <w:lang w:eastAsia="pl-PL"/>
        </w:rPr>
        <w:t>wolontariatu w środowisku szkolnym</w:t>
      </w:r>
      <w:r w:rsidRPr="00973465">
        <w:rPr>
          <w:rFonts w:ascii="Arial" w:eastAsia="Times New Roman" w:hAnsi="Arial" w:cs="Arial"/>
          <w:sz w:val="24"/>
          <w:szCs w:val="24"/>
          <w:lang w:eastAsia="pl-PL"/>
        </w:rPr>
        <w:t xml:space="preserve"> i są prowadzone w duchu empatii, otwartości i wzajemnego zaufania.</w:t>
      </w:r>
    </w:p>
    <w:p w14:paraId="2D976395" w14:textId="77777777" w:rsidR="00600193" w:rsidRPr="00973465" w:rsidRDefault="00600193" w:rsidP="00973465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t>Celem programu jest:</w:t>
      </w:r>
    </w:p>
    <w:p w14:paraId="23D40414" w14:textId="77777777" w:rsidR="00600193" w:rsidRPr="00973465" w:rsidRDefault="00600193" w:rsidP="00973465">
      <w:pPr>
        <w:numPr>
          <w:ilvl w:val="0"/>
          <w:numId w:val="44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t>wzmacnianie dobrostanu uczniów i uczennic,</w:t>
      </w:r>
    </w:p>
    <w:p w14:paraId="17AD288B" w14:textId="77777777" w:rsidR="00600193" w:rsidRPr="00973465" w:rsidRDefault="00600193" w:rsidP="00973465">
      <w:pPr>
        <w:numPr>
          <w:ilvl w:val="0"/>
          <w:numId w:val="44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t>budowanie pozytywnych relacji rówieśniczych,</w:t>
      </w:r>
    </w:p>
    <w:p w14:paraId="68F91597" w14:textId="77777777" w:rsidR="00600193" w:rsidRPr="00973465" w:rsidRDefault="00600193" w:rsidP="00973465">
      <w:pPr>
        <w:numPr>
          <w:ilvl w:val="0"/>
          <w:numId w:val="44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t>kształtowanie postaw odpowiedzialności i wrażliwości społecznej,</w:t>
      </w:r>
    </w:p>
    <w:p w14:paraId="36BE2B6E" w14:textId="77777777" w:rsidR="00600193" w:rsidRPr="00973465" w:rsidRDefault="00600193" w:rsidP="00973465">
      <w:pPr>
        <w:numPr>
          <w:ilvl w:val="0"/>
          <w:numId w:val="44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t>przeciwdziałanie przemocy rówieśniczej oraz wykluczeniu,</w:t>
      </w:r>
    </w:p>
    <w:p w14:paraId="3894F22E" w14:textId="77777777" w:rsidR="00600193" w:rsidRPr="00973465" w:rsidRDefault="00600193" w:rsidP="00973465">
      <w:pPr>
        <w:numPr>
          <w:ilvl w:val="0"/>
          <w:numId w:val="44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t>wspieranie profilaktyki w zakresie zdrowia psychicznego i dobrostanu społecznego.</w:t>
      </w:r>
    </w:p>
    <w:p w14:paraId="451B92AC" w14:textId="77777777" w:rsidR="00B01118" w:rsidRPr="00973465" w:rsidRDefault="00600193" w:rsidP="00973465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t>Dzięki realizacji programu szkoła tworzy przestrzeń, w której młodzież ma realny wpływ na klimat społeczny i bezpieczeństwo, a wsparcie rówieśnicze staje się integralnym elementem systemu wychowawczo-profilaktycznego.</w:t>
      </w:r>
    </w:p>
    <w:p w14:paraId="4DD6A0A8" w14:textId="77777777" w:rsidR="006A240C" w:rsidRPr="00973465" w:rsidRDefault="006A240C" w:rsidP="00973465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DDE3482" w14:textId="77777777" w:rsidR="00B01118" w:rsidRPr="00973465" w:rsidRDefault="00B01118" w:rsidP="00973465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Realizacja Programu Szkoła Dobrego Słowa </w:t>
      </w:r>
      <w:r w:rsidRPr="00973465">
        <w:rPr>
          <w:rFonts w:ascii="Arial" w:eastAsia="Times New Roman" w:hAnsi="Arial" w:cs="Arial"/>
          <w:sz w:val="24"/>
          <w:szCs w:val="24"/>
          <w:lang w:eastAsia="pl-PL"/>
        </w:rPr>
        <w:t>— oddolnej inicjatywy Fundacji Pozytywni, realizowanej w ramach Kampanii Społecznej „Słowa mają moc”.</w:t>
      </w:r>
    </w:p>
    <w:p w14:paraId="10913326" w14:textId="77777777" w:rsidR="008A0D10" w:rsidRPr="00973465" w:rsidRDefault="008A0D10" w:rsidP="00973465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t xml:space="preserve">To projekt, który wyrósł z codziennego doświadczenia edukacyjnego. Z rozmów w klasie, z ciszy po trudnych słowach, z pragnienia, by szkoła była miejscem, w którym każdy czuje się bezpieczny, zauważony i traktowany z szacunkiem. </w:t>
      </w:r>
    </w:p>
    <w:p w14:paraId="2D63FD11" w14:textId="77777777" w:rsidR="008A0D10" w:rsidRPr="00973465" w:rsidRDefault="008A0D10" w:rsidP="00973465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t>Dlatego stworzyliśmy Program jako przestrzeń, w której edukacja spotyka się z empatią, a komunikacja staje się narzędziem dobra.</w:t>
      </w:r>
    </w:p>
    <w:p w14:paraId="6FF03ADB" w14:textId="77777777" w:rsidR="008A0D10" w:rsidRPr="00973465" w:rsidRDefault="008A0D10" w:rsidP="00973465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t>Jakie działania przewiduje projekt:</w:t>
      </w:r>
    </w:p>
    <w:p w14:paraId="6E0EE0E9" w14:textId="77777777" w:rsidR="006A240C" w:rsidRPr="00973465" w:rsidRDefault="008A0D10" w:rsidP="00973465">
      <w:pPr>
        <w:pStyle w:val="Akapitzlist"/>
        <w:numPr>
          <w:ilvl w:val="0"/>
          <w:numId w:val="47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t>Kodeks Dobrego Słowa – wspólne ustalenie zasad komunikacji w klasie i szkole</w:t>
      </w:r>
      <w:r w:rsidR="006A240C" w:rsidRPr="0097346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BD74680" w14:textId="77777777" w:rsidR="006A240C" w:rsidRPr="00973465" w:rsidRDefault="008A0D10" w:rsidP="00973465">
      <w:pPr>
        <w:pStyle w:val="Akapitzlist"/>
        <w:numPr>
          <w:ilvl w:val="0"/>
          <w:numId w:val="47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t>Dobre Słowo na Dzień Dobry – codzienne powitanie z pozytywnym przekazem</w:t>
      </w:r>
      <w:r w:rsidR="006A240C" w:rsidRPr="0097346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CB88015" w14:textId="77777777" w:rsidR="006A240C" w:rsidRPr="00973465" w:rsidRDefault="008A0D10" w:rsidP="00973465">
      <w:pPr>
        <w:pStyle w:val="Akapitzlist"/>
        <w:numPr>
          <w:ilvl w:val="0"/>
          <w:numId w:val="47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t xml:space="preserve">Słowo w Kolorze + Aleja Dobrego Słowa – plastyczna akcja </w:t>
      </w:r>
      <w:r w:rsidR="006A240C" w:rsidRPr="00973465">
        <w:rPr>
          <w:rFonts w:ascii="Arial" w:eastAsia="Times New Roman" w:hAnsi="Arial" w:cs="Arial"/>
          <w:sz w:val="24"/>
          <w:szCs w:val="24"/>
          <w:lang w:eastAsia="pl-PL"/>
        </w:rPr>
        <w:t>i wystawa w przestrzeni szkolnej.</w:t>
      </w:r>
    </w:p>
    <w:p w14:paraId="6D166876" w14:textId="77777777" w:rsidR="006A240C" w:rsidRPr="00973465" w:rsidRDefault="008A0D10" w:rsidP="00973465">
      <w:pPr>
        <w:pStyle w:val="Akapitzlist"/>
        <w:numPr>
          <w:ilvl w:val="0"/>
          <w:numId w:val="47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973465">
        <w:rPr>
          <w:rFonts w:ascii="Arial" w:eastAsia="Times New Roman" w:hAnsi="Arial" w:cs="Arial"/>
          <w:sz w:val="24"/>
          <w:szCs w:val="24"/>
          <w:lang w:eastAsia="pl-PL"/>
        </w:rPr>
        <w:t>Dobrosłownik</w:t>
      </w:r>
      <w:proofErr w:type="spellEnd"/>
      <w:r w:rsidRPr="00973465">
        <w:rPr>
          <w:rFonts w:ascii="Arial" w:eastAsia="Times New Roman" w:hAnsi="Arial" w:cs="Arial"/>
          <w:sz w:val="24"/>
          <w:szCs w:val="24"/>
          <w:lang w:eastAsia="pl-PL"/>
        </w:rPr>
        <w:t xml:space="preserve"> – szkolny podcast o słowach, które mają znaczenie</w:t>
      </w:r>
      <w:r w:rsidR="006A240C" w:rsidRPr="0097346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CB13DBC" w14:textId="7DED92D3" w:rsidR="006A240C" w:rsidRPr="00973465" w:rsidRDefault="008A0D10" w:rsidP="00973465">
      <w:pPr>
        <w:pStyle w:val="Akapitzlist"/>
        <w:numPr>
          <w:ilvl w:val="0"/>
          <w:numId w:val="47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t>Debaty Dobrego Słowa – uczniowskie rozmowy o empatii i komunikacji</w:t>
      </w:r>
      <w:r w:rsidR="006A240C" w:rsidRPr="0097346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69A2A91" w14:textId="77777777" w:rsidR="006A240C" w:rsidRPr="00973465" w:rsidRDefault="008A0D10" w:rsidP="00973465">
      <w:pPr>
        <w:pStyle w:val="Akapitzlist"/>
        <w:numPr>
          <w:ilvl w:val="0"/>
          <w:numId w:val="47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t>Dobre Słowo w relacjach – zasady komunikacji w gronie pedagogicznym i z rodzicami</w:t>
      </w:r>
      <w:r w:rsidR="006A240C" w:rsidRPr="0097346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35FCB47" w14:textId="77777777" w:rsidR="006A240C" w:rsidRPr="00973465" w:rsidRDefault="008A0D10" w:rsidP="00973465">
      <w:pPr>
        <w:pStyle w:val="Akapitzlist"/>
        <w:numPr>
          <w:ilvl w:val="0"/>
          <w:numId w:val="47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t>Szkolne inicjatywy oddolne – kampanie, gazetki, happeningi, innowacje pedagogiczne</w:t>
      </w:r>
      <w:r w:rsidR="006A240C" w:rsidRPr="0097346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D062B06" w14:textId="77777777" w:rsidR="006A240C" w:rsidRPr="00973465" w:rsidRDefault="008A0D10" w:rsidP="00973465">
      <w:pPr>
        <w:pStyle w:val="Akapitzlist"/>
        <w:numPr>
          <w:ilvl w:val="0"/>
          <w:numId w:val="47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t>Dobre Słowo w przestrzeni cyfrowej – netykieta i uważna komunikacja online</w:t>
      </w:r>
      <w:r w:rsidR="006A240C" w:rsidRPr="0097346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AD62EA" w14:textId="77777777" w:rsidR="006A240C" w:rsidRPr="00973465" w:rsidRDefault="008A0D10" w:rsidP="00973465">
      <w:pPr>
        <w:pStyle w:val="Akapitzlist"/>
        <w:numPr>
          <w:ilvl w:val="0"/>
          <w:numId w:val="46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Każdy głos ma znaczenie.</w:t>
      </w:r>
    </w:p>
    <w:p w14:paraId="76B88DC3" w14:textId="77777777" w:rsidR="008A0D10" w:rsidRPr="00973465" w:rsidRDefault="008A0D10" w:rsidP="00973465">
      <w:pPr>
        <w:pStyle w:val="Akapitzlist"/>
        <w:numPr>
          <w:ilvl w:val="0"/>
          <w:numId w:val="46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465">
        <w:rPr>
          <w:rFonts w:ascii="Arial" w:eastAsia="Times New Roman" w:hAnsi="Arial" w:cs="Arial"/>
          <w:sz w:val="24"/>
          <w:szCs w:val="24"/>
          <w:lang w:eastAsia="pl-PL"/>
        </w:rPr>
        <w:t>Każde dobre słowo ma moc.</w:t>
      </w:r>
    </w:p>
    <w:p w14:paraId="2D1699A9" w14:textId="502A32BF" w:rsidR="006A240C" w:rsidRPr="00973465" w:rsidRDefault="006A240C" w:rsidP="009734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11B7F8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73465">
        <w:rPr>
          <w:rFonts w:ascii="Arial" w:hAnsi="Arial" w:cs="Arial"/>
          <w:b/>
          <w:bCs/>
          <w:sz w:val="24"/>
          <w:szCs w:val="24"/>
        </w:rPr>
        <w:t>Podstawowe zasady realizacji Szkolnego Programu Wychowawczo-Profilaktycznego obejmują:</w:t>
      </w:r>
    </w:p>
    <w:p w14:paraId="5DCB9230" w14:textId="77777777" w:rsidR="003F6F49" w:rsidRPr="00973465" w:rsidRDefault="003F6F49" w:rsidP="00973465">
      <w:pPr>
        <w:pStyle w:val="Akapitzlist"/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powszechną znajomość założeń programu – przez uczniów, rodziców i wszystkich pracowników szkoły,</w:t>
      </w:r>
    </w:p>
    <w:p w14:paraId="65B42742" w14:textId="77777777" w:rsidR="003F6F49" w:rsidRPr="00973465" w:rsidRDefault="003F6F49" w:rsidP="00973465">
      <w:pPr>
        <w:pStyle w:val="Akapitzlist"/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zaangażowanie wszystkich podmiotów szkolnej społeczności i współpracę w realizacji zadań określonych w programie,</w:t>
      </w:r>
    </w:p>
    <w:p w14:paraId="4B52F76D" w14:textId="77777777" w:rsidR="003F6F49" w:rsidRPr="00973465" w:rsidRDefault="003F6F49" w:rsidP="00973465">
      <w:pPr>
        <w:pStyle w:val="Akapitzlist"/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14:paraId="48EAF261" w14:textId="77777777" w:rsidR="003F6F49" w:rsidRPr="00973465" w:rsidRDefault="003F6F49" w:rsidP="00973465">
      <w:pPr>
        <w:pStyle w:val="Akapitzlist"/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współdziałanie ze środowiskiem zewnętrznym szkoły (np. udział organizacji i stowarzyszeń wspierających działalność wychowawczą i profilaktyczną szkoły), </w:t>
      </w:r>
    </w:p>
    <w:p w14:paraId="78614EA6" w14:textId="77777777" w:rsidR="003F6F49" w:rsidRPr="00973465" w:rsidRDefault="003F6F49" w:rsidP="00973465">
      <w:pPr>
        <w:pStyle w:val="Akapitzlist"/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współodpowiedzialność za efekty realizacji programu,</w:t>
      </w:r>
    </w:p>
    <w:p w14:paraId="48132739" w14:textId="77777777" w:rsidR="003F6F49" w:rsidRPr="00973465" w:rsidRDefault="003F6F49" w:rsidP="00973465">
      <w:pPr>
        <w:pStyle w:val="Akapitzlist"/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inne (ważne dla szkoły, wynikające z jej potrzeb, specyfiki).</w:t>
      </w:r>
    </w:p>
    <w:p w14:paraId="21D4855C" w14:textId="77777777" w:rsidR="00F44DDB" w:rsidRPr="00973465" w:rsidRDefault="00F44DDB" w:rsidP="009734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0CD11E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3465">
        <w:rPr>
          <w:rFonts w:ascii="Arial" w:hAnsi="Arial" w:cs="Arial"/>
          <w:b/>
          <w:sz w:val="24"/>
          <w:szCs w:val="24"/>
        </w:rPr>
        <w:t>I. Misja szkoły</w:t>
      </w:r>
    </w:p>
    <w:p w14:paraId="13BF5CAB" w14:textId="77777777" w:rsidR="003F6F49" w:rsidRPr="00973465" w:rsidRDefault="003F6F49" w:rsidP="00973465">
      <w:pPr>
        <w:suppressAutoHyphens w:val="0"/>
        <w:autoSpaceDE w:val="0"/>
        <w:spacing w:after="0" w:line="240" w:lineRule="auto"/>
        <w:textAlignment w:val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bCs/>
          <w:iCs/>
          <w:sz w:val="24"/>
          <w:szCs w:val="24"/>
        </w:rPr>
        <w:t>Misją szkoły jest kształcenie i wychowanie w duchu wartości i poczuciu odpowiedzialności, miłości ojczyzny oraz poszanowania dla polskiego dziedzictwa kulturowego, przy jednoczesnym otwarciu się na wartości kultur Europy i świata, k</w:t>
      </w:r>
      <w:r w:rsidRPr="00973465">
        <w:rPr>
          <w:rFonts w:ascii="Arial" w:hAnsi="Arial" w:cs="Arial"/>
          <w:sz w:val="24"/>
          <w:szCs w:val="24"/>
        </w:rPr>
        <w:t xml:space="preserve">ształtowanie umiejętności nawiązywania kontaktów z rówieśnikami, także przedstawicielami innych kultur. </w:t>
      </w:r>
    </w:p>
    <w:p w14:paraId="2F52CDD6" w14:textId="77777777" w:rsidR="003F6F49" w:rsidRPr="00973465" w:rsidRDefault="003F6F49" w:rsidP="00973465">
      <w:pPr>
        <w:suppressAutoHyphens w:val="0"/>
        <w:autoSpaceDE w:val="0"/>
        <w:spacing w:after="0" w:line="240" w:lineRule="auto"/>
        <w:textAlignment w:val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Szkoła zapewnia pomoc we wszechstronnym rozwoju uczniów w wymiarze intelektualnym, psychicznym i społecznym, zapewnia pomoc psychologiczną i pedagogiczną uczniom. </w:t>
      </w:r>
    </w:p>
    <w:p w14:paraId="16AF49AF" w14:textId="77777777" w:rsidR="003F6F49" w:rsidRPr="00973465" w:rsidRDefault="003F6F49" w:rsidP="00973465">
      <w:pPr>
        <w:suppressAutoHyphens w:val="0"/>
        <w:autoSpaceDE w:val="0"/>
        <w:spacing w:after="0" w:line="240" w:lineRule="auto"/>
        <w:textAlignment w:val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Misją szkoły jest uczenie wzajemnego szacunku i uczciwości jako postawy życia w społeczeństwie i w państwie, w duchu przekazu dziedzictwa kulturowego i kształtowania postaw patriotycznych, a także b</w:t>
      </w:r>
      <w:r w:rsidRPr="00973465">
        <w:rPr>
          <w:rFonts w:ascii="Arial" w:hAnsi="Arial" w:cs="Arial"/>
          <w:iCs/>
          <w:sz w:val="24"/>
          <w:szCs w:val="24"/>
        </w:rPr>
        <w:t>udowanie pozytywnego obrazu szkoły poprzez kultywowanie i tworzenie jej tradycji.</w:t>
      </w:r>
      <w:r w:rsidRPr="00973465">
        <w:rPr>
          <w:rFonts w:ascii="Arial" w:hAnsi="Arial" w:cs="Arial"/>
          <w:sz w:val="24"/>
          <w:szCs w:val="24"/>
        </w:rPr>
        <w:t xml:space="preserve"> </w:t>
      </w:r>
      <w:r w:rsidRPr="00973465">
        <w:rPr>
          <w:rFonts w:ascii="Arial" w:hAnsi="Arial" w:cs="Arial"/>
          <w:iCs/>
          <w:sz w:val="24"/>
          <w:szCs w:val="24"/>
        </w:rPr>
        <w:t>Misją szkoły jest także profilaktyka</w:t>
      </w:r>
      <w:r w:rsidRPr="009734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465">
        <w:rPr>
          <w:rFonts w:ascii="Arial" w:hAnsi="Arial" w:cs="Arial"/>
          <w:sz w:val="24"/>
          <w:szCs w:val="24"/>
        </w:rPr>
        <w:t>zachowań</w:t>
      </w:r>
      <w:proofErr w:type="spellEnd"/>
      <w:r w:rsidRPr="00973465">
        <w:rPr>
          <w:rFonts w:ascii="Arial" w:hAnsi="Arial" w:cs="Arial"/>
          <w:sz w:val="24"/>
          <w:szCs w:val="24"/>
        </w:rPr>
        <w:t xml:space="preserve"> ryzykownych, kształtowanie postawy odpowiedzialności za siebie i innych oraz troska o bezpieczeństwo uczniów, nauczycieli i rodziców.</w:t>
      </w:r>
    </w:p>
    <w:p w14:paraId="5DAA883A" w14:textId="77777777" w:rsidR="003F6F49" w:rsidRPr="00973465" w:rsidRDefault="00FF1AF0" w:rsidP="00973465">
      <w:pPr>
        <w:suppressAutoHyphens w:val="0"/>
        <w:autoSpaceDE w:val="0"/>
        <w:spacing w:after="0" w:line="240" w:lineRule="auto"/>
        <w:textAlignment w:val="auto"/>
        <w:rPr>
          <w:rFonts w:ascii="Arial" w:hAnsi="Arial" w:cs="Arial"/>
          <w:i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 roku szkolnym 2025/2026</w:t>
      </w:r>
      <w:r w:rsidR="003F6F49" w:rsidRPr="00973465">
        <w:rPr>
          <w:rFonts w:ascii="Arial" w:hAnsi="Arial" w:cs="Arial"/>
          <w:sz w:val="24"/>
          <w:szCs w:val="24"/>
        </w:rPr>
        <w:t xml:space="preserve"> charakter priorytetowy ma profilaktyka i działania pomocowe na rzecz wsparcia psychicznego uczniów oraz wzmacniania poczucia własnej wartości i sprawczości wśród uczniów. Istotne znaczenie odgrywa także rozwój umiejętności cyfrowych uczniów i nauczycieli. </w:t>
      </w:r>
    </w:p>
    <w:p w14:paraId="7239081C" w14:textId="77777777" w:rsidR="003F6F49" w:rsidRPr="00973465" w:rsidRDefault="003F6F49" w:rsidP="00973465">
      <w:pPr>
        <w:suppressAutoHyphens w:val="0"/>
        <w:autoSpaceDE w:val="0"/>
        <w:spacing w:after="0" w:line="240" w:lineRule="auto"/>
        <w:textAlignment w:val="auto"/>
        <w:rPr>
          <w:rFonts w:ascii="Arial" w:hAnsi="Arial" w:cs="Arial"/>
          <w:sz w:val="24"/>
          <w:szCs w:val="24"/>
        </w:rPr>
      </w:pPr>
    </w:p>
    <w:p w14:paraId="10F921B8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3465">
        <w:rPr>
          <w:rFonts w:ascii="Arial" w:hAnsi="Arial" w:cs="Arial"/>
          <w:b/>
          <w:sz w:val="24"/>
          <w:szCs w:val="24"/>
        </w:rPr>
        <w:t>II. Sylwetka absolwenta</w:t>
      </w:r>
    </w:p>
    <w:p w14:paraId="408F59F3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Ce</w:t>
      </w:r>
      <w:r w:rsidR="00FF1AF0" w:rsidRPr="00973465">
        <w:rPr>
          <w:rFonts w:ascii="Arial" w:hAnsi="Arial" w:cs="Arial"/>
          <w:sz w:val="24"/>
          <w:szCs w:val="24"/>
        </w:rPr>
        <w:t>lem szkoły</w:t>
      </w:r>
      <w:r w:rsidRPr="00973465">
        <w:rPr>
          <w:rFonts w:ascii="Arial" w:hAnsi="Arial" w:cs="Arial"/>
          <w:sz w:val="24"/>
          <w:szCs w:val="24"/>
        </w:rPr>
        <w:t xml:space="preserve"> jest przygotowanie uczniów do efektywnego funkcjonowania w życiu społecznym oraz do podejmowania samodzielnych decyzji w poczuciu odpowiedzialności za własny rozwój. Uczeń kończący szkołę, posiada następujące cechy:</w:t>
      </w:r>
    </w:p>
    <w:p w14:paraId="567A8B67" w14:textId="77777777" w:rsidR="003F6F49" w:rsidRPr="00973465" w:rsidRDefault="003F6F49" w:rsidP="00973465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kieruje się w codziennym życiu zasadami etyki i moralności,</w:t>
      </w:r>
    </w:p>
    <w:p w14:paraId="3642DD3D" w14:textId="77777777" w:rsidR="003F6F49" w:rsidRPr="00973465" w:rsidRDefault="003F6F49" w:rsidP="00973465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zna i stosuje zasady dobrych obyczajów i kultury bycia,</w:t>
      </w:r>
    </w:p>
    <w:p w14:paraId="3E2E3970" w14:textId="77777777" w:rsidR="003F6F49" w:rsidRPr="00973465" w:rsidRDefault="003F6F49" w:rsidP="00973465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szanuje siebie i innych, jest odpowiedzialny za siebie i innych, </w:t>
      </w:r>
    </w:p>
    <w:p w14:paraId="0E5E5415" w14:textId="77777777" w:rsidR="003F6F49" w:rsidRPr="00973465" w:rsidRDefault="003F6F49" w:rsidP="00973465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prezentuje aktywną postawę w promowaniu dbałości o środowisko naturalne,</w:t>
      </w:r>
    </w:p>
    <w:p w14:paraId="53CC6DAA" w14:textId="77777777" w:rsidR="003F6F49" w:rsidRPr="00973465" w:rsidRDefault="003F6F49" w:rsidP="00973465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zna historię i kulturę własnego narodu i regionu oraz tradycje szkoły, </w:t>
      </w:r>
    </w:p>
    <w:p w14:paraId="6497E9E6" w14:textId="77777777" w:rsidR="003F6F49" w:rsidRPr="00973465" w:rsidRDefault="003F6F49" w:rsidP="00973465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przestrzega zasad bezpieczeństwa i higieny życia, a także ochrony przed chorobami zakaźnymi,</w:t>
      </w:r>
    </w:p>
    <w:p w14:paraId="32F4FFE9" w14:textId="77777777" w:rsidR="003F6F49" w:rsidRPr="00973465" w:rsidRDefault="003F6F49" w:rsidP="00973465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zna i rozumie zasady współżycia społecznego, </w:t>
      </w:r>
    </w:p>
    <w:p w14:paraId="7C0A61EF" w14:textId="77777777" w:rsidR="003F6F49" w:rsidRPr="00973465" w:rsidRDefault="003F6F49" w:rsidP="00973465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lastRenderedPageBreak/>
        <w:t>jest tolerancyjny,</w:t>
      </w:r>
    </w:p>
    <w:p w14:paraId="355C1B4A" w14:textId="77777777" w:rsidR="003F6F49" w:rsidRPr="00973465" w:rsidRDefault="003F6F49" w:rsidP="00973465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korzysta z różnych źródeł wiedzy i informacji, racjonalnie wykorzystuje narzędzia i technologie informatyczne,</w:t>
      </w:r>
    </w:p>
    <w:p w14:paraId="298FBD53" w14:textId="77777777" w:rsidR="003F6F49" w:rsidRPr="00973465" w:rsidRDefault="003F6F49" w:rsidP="00973465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jest ambitny, kreatywny, odważny, samodzielny,</w:t>
      </w:r>
    </w:p>
    <w:p w14:paraId="0A5EF205" w14:textId="77777777" w:rsidR="003F6F49" w:rsidRPr="00973465" w:rsidRDefault="003F6F49" w:rsidP="00973465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posiada wiedzę na temat współczesnych zagrożeń społecznych i cywilizacyjnych, podejmuje odpowiedzialne decyzje w trosce o bezpieczeństwo własne i innych, </w:t>
      </w:r>
    </w:p>
    <w:p w14:paraId="77776DA0" w14:textId="77777777" w:rsidR="003F6F49" w:rsidRPr="00973465" w:rsidRDefault="003F6F49" w:rsidP="00973465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zna zasady ochrony zdrowia psychicznego oraz czynniki chroniące przed zagrożeniami wynikającymi z długotrwałej izolacji społecznej i reżimu sanitarnego),</w:t>
      </w:r>
    </w:p>
    <w:p w14:paraId="3BB57BBA" w14:textId="77777777" w:rsidR="003F6F49" w:rsidRPr="00973465" w:rsidRDefault="003F6F49" w:rsidP="00973465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zna podmioty udzielające wsparcia w sytuacji pogorszenia stanu psychicznego, wie jak sposób korzystać z ich pomocy</w:t>
      </w:r>
    </w:p>
    <w:p w14:paraId="3C5857ED" w14:textId="77777777" w:rsidR="003F6F49" w:rsidRPr="00973465" w:rsidRDefault="003F6F49" w:rsidP="00973465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rozumie związek między pogorszeniem się stanu zdrowia psychicznego a podejmowaniem </w:t>
      </w:r>
      <w:proofErr w:type="spellStart"/>
      <w:r w:rsidRPr="00973465">
        <w:rPr>
          <w:rFonts w:ascii="Arial" w:hAnsi="Arial" w:cs="Arial"/>
          <w:sz w:val="24"/>
          <w:szCs w:val="24"/>
        </w:rPr>
        <w:t>zachowań</w:t>
      </w:r>
      <w:proofErr w:type="spellEnd"/>
      <w:r w:rsidRPr="00973465">
        <w:rPr>
          <w:rFonts w:ascii="Arial" w:hAnsi="Arial" w:cs="Arial"/>
          <w:sz w:val="24"/>
          <w:szCs w:val="24"/>
        </w:rPr>
        <w:t xml:space="preserve"> ryzykownych i problemów z tym związanych (np. stosowanie substancji psychoaktywnych, przemocy, uzależnień behawioralnych),</w:t>
      </w:r>
    </w:p>
    <w:p w14:paraId="2431F245" w14:textId="77777777" w:rsidR="003F6F49" w:rsidRPr="00973465" w:rsidRDefault="003F6F49" w:rsidP="00973465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szanuje potrzeby innych i jest chętny do niesienia pomocy,</w:t>
      </w:r>
    </w:p>
    <w:p w14:paraId="2B280C5F" w14:textId="77777777" w:rsidR="003F6F49" w:rsidRPr="00973465" w:rsidRDefault="003F6F49" w:rsidP="00973465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jest odporny na niepowodzenia,</w:t>
      </w:r>
    </w:p>
    <w:p w14:paraId="3A6F610B" w14:textId="77777777" w:rsidR="003F6F49" w:rsidRPr="00973465" w:rsidRDefault="003F6F49" w:rsidP="00973465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integruje się z rówieśnikami i p</w:t>
      </w:r>
      <w:r w:rsidR="0093497B" w:rsidRPr="00973465">
        <w:rPr>
          <w:rFonts w:ascii="Arial" w:hAnsi="Arial" w:cs="Arial"/>
          <w:sz w:val="24"/>
          <w:szCs w:val="24"/>
        </w:rPr>
        <w:t>rawidłowo funkcjonuje w zespole.</w:t>
      </w:r>
    </w:p>
    <w:p w14:paraId="5DEAB63D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5E3ACC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3465">
        <w:rPr>
          <w:rFonts w:ascii="Arial" w:hAnsi="Arial" w:cs="Arial"/>
          <w:b/>
          <w:sz w:val="24"/>
          <w:szCs w:val="24"/>
        </w:rPr>
        <w:t>III. Cele ogólne</w:t>
      </w:r>
    </w:p>
    <w:p w14:paraId="0A026886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b/>
          <w:bCs/>
          <w:sz w:val="24"/>
          <w:szCs w:val="24"/>
        </w:rPr>
        <w:t>Działalność wychowawcza</w:t>
      </w:r>
      <w:r w:rsidRPr="00973465">
        <w:rPr>
          <w:rFonts w:ascii="Arial" w:hAnsi="Arial" w:cs="Arial"/>
          <w:sz w:val="24"/>
          <w:szCs w:val="24"/>
        </w:rPr>
        <w:t xml:space="preserve"> w</w:t>
      </w:r>
      <w:r w:rsidR="00FF1AF0" w:rsidRPr="00973465">
        <w:rPr>
          <w:rFonts w:ascii="Arial" w:hAnsi="Arial" w:cs="Arial"/>
          <w:sz w:val="24"/>
          <w:szCs w:val="24"/>
        </w:rPr>
        <w:t xml:space="preserve"> szkole</w:t>
      </w:r>
      <w:r w:rsidRPr="00973465">
        <w:rPr>
          <w:rFonts w:ascii="Arial" w:hAnsi="Arial" w:cs="Arial"/>
          <w:sz w:val="24"/>
          <w:szCs w:val="24"/>
        </w:rPr>
        <w:t xml:space="preserve"> polega na prowadzeniu działań z zakresu promocji zdrowia oraz wspomaganiu ucznia i wychowanka w jego rozwoju ukierunkowanym na osiągnięcie pełnej dojrzałości w sferze:</w:t>
      </w:r>
    </w:p>
    <w:p w14:paraId="197089F0" w14:textId="77777777" w:rsidR="003F6F49" w:rsidRPr="00973465" w:rsidRDefault="003F6F49" w:rsidP="00973465">
      <w:pPr>
        <w:pStyle w:val="Akapitzlist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b/>
          <w:bCs/>
          <w:sz w:val="24"/>
          <w:szCs w:val="24"/>
        </w:rPr>
        <w:t>fizycznej</w:t>
      </w:r>
      <w:r w:rsidRPr="00973465">
        <w:rPr>
          <w:rFonts w:ascii="Arial" w:hAnsi="Arial" w:cs="Arial"/>
          <w:sz w:val="24"/>
          <w:szCs w:val="24"/>
        </w:rPr>
        <w:t xml:space="preserve"> – ukierunkowanej na zdobycie przez ucznia i wychowanka wiedzy i umiejętności pozwalających na prowadzenie zdrowego stylu życia i podejmo</w:t>
      </w:r>
      <w:r w:rsidR="0093497B" w:rsidRPr="00973465">
        <w:rPr>
          <w:rFonts w:ascii="Arial" w:hAnsi="Arial" w:cs="Arial"/>
          <w:sz w:val="24"/>
          <w:szCs w:val="24"/>
        </w:rPr>
        <w:t xml:space="preserve">wanie </w:t>
      </w:r>
      <w:proofErr w:type="spellStart"/>
      <w:r w:rsidR="0093497B" w:rsidRPr="00973465">
        <w:rPr>
          <w:rFonts w:ascii="Arial" w:hAnsi="Arial" w:cs="Arial"/>
          <w:sz w:val="24"/>
          <w:szCs w:val="24"/>
        </w:rPr>
        <w:t>zachowań</w:t>
      </w:r>
      <w:proofErr w:type="spellEnd"/>
      <w:r w:rsidR="0093497B" w:rsidRPr="00973465">
        <w:rPr>
          <w:rFonts w:ascii="Arial" w:hAnsi="Arial" w:cs="Arial"/>
          <w:sz w:val="24"/>
          <w:szCs w:val="24"/>
        </w:rPr>
        <w:t xml:space="preserve"> prozdrowotnych, </w:t>
      </w:r>
    </w:p>
    <w:p w14:paraId="0D688AF1" w14:textId="77777777" w:rsidR="003F6F49" w:rsidRPr="00973465" w:rsidRDefault="003F6F49" w:rsidP="00973465">
      <w:pPr>
        <w:pStyle w:val="Akapitzlist"/>
        <w:numPr>
          <w:ilvl w:val="0"/>
          <w:numId w:val="6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b/>
          <w:bCs/>
          <w:sz w:val="24"/>
          <w:szCs w:val="24"/>
        </w:rPr>
        <w:t>psychicznej</w:t>
      </w:r>
      <w:r w:rsidRPr="00973465">
        <w:rPr>
          <w:rFonts w:ascii="Arial" w:hAnsi="Arial" w:cs="Arial"/>
          <w:sz w:val="24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 świadomości znaczenia wsparcia w sytuacji kryzysowej osób z najbliższego otoczenia uczniów (rodziców, nauczycieli i wychowawców, specjalistów w zakresie pomocy psychologiczno-pedagogicznej, rówieśników),</w:t>
      </w:r>
    </w:p>
    <w:p w14:paraId="7EA6EF5A" w14:textId="77777777" w:rsidR="003F6F49" w:rsidRPr="00973465" w:rsidRDefault="003F6F49" w:rsidP="00973465">
      <w:pPr>
        <w:pStyle w:val="Akapitzlist"/>
        <w:numPr>
          <w:ilvl w:val="0"/>
          <w:numId w:val="6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b/>
          <w:bCs/>
          <w:sz w:val="24"/>
          <w:szCs w:val="24"/>
        </w:rPr>
        <w:t>społecznej</w:t>
      </w:r>
      <w:r w:rsidRPr="00973465">
        <w:rPr>
          <w:rFonts w:ascii="Arial" w:hAnsi="Arial" w:cs="Arial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prospołecznych w sytuacji kryzysowej,</w:t>
      </w:r>
    </w:p>
    <w:p w14:paraId="65394B8D" w14:textId="77777777" w:rsidR="003F6F49" w:rsidRPr="00973465" w:rsidRDefault="003F6F49" w:rsidP="00973465">
      <w:pPr>
        <w:pStyle w:val="Akapitzlist"/>
        <w:numPr>
          <w:ilvl w:val="0"/>
          <w:numId w:val="6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b/>
          <w:bCs/>
          <w:sz w:val="24"/>
          <w:szCs w:val="24"/>
        </w:rPr>
        <w:t>aksjologicznej</w:t>
      </w:r>
      <w:r w:rsidRPr="00973465">
        <w:rPr>
          <w:rFonts w:ascii="Arial" w:hAnsi="Arial" w:cs="Arial"/>
          <w:sz w:val="24"/>
          <w:szCs w:val="24"/>
        </w:rPr>
        <w:t xml:space="preserve"> – </w:t>
      </w:r>
      <w:r w:rsidRPr="00973465">
        <w:rPr>
          <w:rFonts w:ascii="Arial" w:hAnsi="Arial" w:cs="Arial"/>
          <w:color w:val="000000" w:themeColor="text1"/>
          <w:sz w:val="24"/>
          <w:szCs w:val="24"/>
        </w:rPr>
        <w:t xml:space="preserve">ukierunkowanej na postawy i przekonania oraz zdobycie </w:t>
      </w:r>
      <w:r w:rsidRPr="00973465">
        <w:rPr>
          <w:rFonts w:ascii="Arial" w:hAnsi="Arial" w:cs="Arial"/>
          <w:sz w:val="24"/>
          <w:szCs w:val="24"/>
        </w:rPr>
        <w:t>konstruktywnego i stabilnego systemu wartości, w tym docenienie znaczenia zdrowia oraz poczucia sensu istnienia, rozwijanie poczucia odpowiedzialności społecznej w sytuacjach kryzysowych zagrażających całemu społeczeństwu.</w:t>
      </w:r>
    </w:p>
    <w:p w14:paraId="55DF9845" w14:textId="13DC66F2" w:rsidR="0093497B" w:rsidRPr="00973465" w:rsidRDefault="0093497B" w:rsidP="009734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E183BA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3465">
        <w:rPr>
          <w:rFonts w:ascii="Arial" w:hAnsi="Arial" w:cs="Arial"/>
          <w:b/>
          <w:sz w:val="24"/>
          <w:szCs w:val="24"/>
        </w:rPr>
        <w:t>Działalność wychowawcza obejmuje w szczególności:</w:t>
      </w:r>
    </w:p>
    <w:p w14:paraId="4F876FA7" w14:textId="77777777" w:rsidR="003F6F49" w:rsidRPr="00973465" w:rsidRDefault="003F6F49" w:rsidP="00973465">
      <w:pPr>
        <w:pStyle w:val="Akapitzlist"/>
        <w:numPr>
          <w:ilvl w:val="0"/>
          <w:numId w:val="9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współdziałanie całej społeczności szkoły na rzecz kształtowania i rozwijania u uczniów wiedzy, umiejętności i postaw określonych w sylwetce absolwenta,</w:t>
      </w:r>
    </w:p>
    <w:p w14:paraId="19D347E4" w14:textId="77777777" w:rsidR="003F6F49" w:rsidRPr="00973465" w:rsidRDefault="003F6F49" w:rsidP="00973465">
      <w:pPr>
        <w:pStyle w:val="Akapitzlist"/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14:paraId="5979B0B8" w14:textId="77777777" w:rsidR="003F6F49" w:rsidRPr="00973465" w:rsidRDefault="003F6F49" w:rsidP="00973465">
      <w:pPr>
        <w:pStyle w:val="Akapitzlist"/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współpracę z rodzicami lub opiekunami uczniów w celu budowania spójnego systemu wartości oraz kształtowania postaw prozdrowotnych i promowania zdrowego stylu życia oraz </w:t>
      </w:r>
      <w:proofErr w:type="spellStart"/>
      <w:r w:rsidRPr="00973465">
        <w:rPr>
          <w:rFonts w:ascii="Arial" w:hAnsi="Arial" w:cs="Arial"/>
          <w:sz w:val="24"/>
          <w:szCs w:val="24"/>
        </w:rPr>
        <w:t>zachowań</w:t>
      </w:r>
      <w:proofErr w:type="spellEnd"/>
      <w:r w:rsidRPr="00973465">
        <w:rPr>
          <w:rFonts w:ascii="Arial" w:hAnsi="Arial" w:cs="Arial"/>
          <w:sz w:val="24"/>
          <w:szCs w:val="24"/>
        </w:rPr>
        <w:t xml:space="preserve"> proekologicznych,</w:t>
      </w:r>
    </w:p>
    <w:p w14:paraId="2C7D7A35" w14:textId="77777777" w:rsidR="003F6F49" w:rsidRPr="00973465" w:rsidRDefault="003F6F49" w:rsidP="00973465">
      <w:pPr>
        <w:pStyle w:val="Akapitzlist"/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lastRenderedPageBreak/>
        <w:t>wzmacnianie wśród uczniów i wychowanków poczucia własnej wartości i sprawczości,</w:t>
      </w:r>
    </w:p>
    <w:p w14:paraId="64C6044A" w14:textId="77777777" w:rsidR="003F6F49" w:rsidRPr="00973465" w:rsidRDefault="003F6F49" w:rsidP="00973465">
      <w:pPr>
        <w:pStyle w:val="Akapitzlist"/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wzmacnianie wśród uczniów i wychowanków więzi ze szkołą oraz społecznością lokalną,</w:t>
      </w:r>
    </w:p>
    <w:p w14:paraId="1B9F7E33" w14:textId="77777777" w:rsidR="003F6F49" w:rsidRPr="00973465" w:rsidRDefault="003F6F49" w:rsidP="00973465">
      <w:pPr>
        <w:pStyle w:val="Akapitzlist"/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 rówieśnikami oraz nauczycielami i wychowawcami,</w:t>
      </w:r>
    </w:p>
    <w:p w14:paraId="50B932E8" w14:textId="77777777" w:rsidR="003F6F49" w:rsidRPr="00973465" w:rsidRDefault="003F6F49" w:rsidP="00973465">
      <w:pPr>
        <w:pStyle w:val="Akapitzlist"/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14:paraId="6BE2D9F3" w14:textId="77777777" w:rsidR="003F6F49" w:rsidRPr="00973465" w:rsidRDefault="003F6F49" w:rsidP="00973465">
      <w:pPr>
        <w:pStyle w:val="Akapitzlist"/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wzmacnianie kompetencji wychowawczych nauczycieli i wychowawców oraz rodziców lub opiekunów,</w:t>
      </w:r>
    </w:p>
    <w:p w14:paraId="78D04027" w14:textId="77777777" w:rsidR="003F6F49" w:rsidRPr="00973465" w:rsidRDefault="003F6F49" w:rsidP="00973465">
      <w:pPr>
        <w:pStyle w:val="Akapitzlist"/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kształtowanie u uczniów postaw prospołecznych, w tym poprzez możliwość udziału w działaniach z zakresu wolontariatu, sprzyjających aktywnemu uczestnictwu uczniów w życiu społecznym,</w:t>
      </w:r>
    </w:p>
    <w:p w14:paraId="683A0230" w14:textId="77777777" w:rsidR="003F6F49" w:rsidRPr="00973465" w:rsidRDefault="003F6F49" w:rsidP="00973465">
      <w:pPr>
        <w:pStyle w:val="Akapitzlist"/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przygotowanie uczniów do aktywnego uczestnictwa w kulturze i sztuce narodowej i światowej,</w:t>
      </w:r>
    </w:p>
    <w:p w14:paraId="1472EC8B" w14:textId="77777777" w:rsidR="003F6F49" w:rsidRPr="00973465" w:rsidRDefault="003F6F49" w:rsidP="00973465">
      <w:pPr>
        <w:pStyle w:val="Akapitzlist"/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wspieranie edukacji rówieśniczej i programów rówieśniczych mających na celu modelowanie postaw prozdrowotnych i prospołecznych</w:t>
      </w:r>
      <w:r w:rsidR="007F25A5" w:rsidRPr="00973465">
        <w:rPr>
          <w:rFonts w:ascii="Arial" w:hAnsi="Arial" w:cs="Arial"/>
          <w:sz w:val="24"/>
          <w:szCs w:val="24"/>
        </w:rPr>
        <w:t>,</w:t>
      </w:r>
    </w:p>
    <w:p w14:paraId="17E942B3" w14:textId="77777777" w:rsidR="003F6F49" w:rsidRPr="00973465" w:rsidRDefault="003F6F49" w:rsidP="00973465">
      <w:pPr>
        <w:pStyle w:val="Akapitzlist"/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 </w:t>
      </w:r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</w:rPr>
        <w:t xml:space="preserve">(patrz: „MŁODE GŁOWY. Otwarcie o zdrowiu psychicznym” aut. </w:t>
      </w:r>
      <w:r w:rsidR="007F25A5"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 xml:space="preserve">J. Flis, M. </w:t>
      </w:r>
      <w:proofErr w:type="spellStart"/>
      <w:r w:rsidR="007F25A5"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>Dębski</w:t>
      </w:r>
      <w:proofErr w:type="spellEnd"/>
      <w:r w:rsidR="007F25A5"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>),</w:t>
      </w:r>
    </w:p>
    <w:p w14:paraId="6AB09B53" w14:textId="77777777" w:rsidR="003F6F49" w:rsidRPr="00973465" w:rsidRDefault="003F6F49" w:rsidP="00973465">
      <w:pPr>
        <w:pStyle w:val="Akapitzlist"/>
        <w:numPr>
          <w:ilvl w:val="0"/>
          <w:numId w:val="8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kształtowanie u uczniów postaw proekologicznych. </w:t>
      </w:r>
    </w:p>
    <w:p w14:paraId="1443B83D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FFC405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Działalność edukacyjna w szkole polega na stałym poszerzaniu i ugruntowywaniu wiedzy i umiejętności u uczniów i wychowanków, ich rodziców lub opiekunów, nauczycieli i wychowawców z zakresu promocji zdrowia i zdrowego stylu życia.</w:t>
      </w:r>
    </w:p>
    <w:p w14:paraId="2D821C24" w14:textId="314303E3" w:rsidR="0093497B" w:rsidRPr="00973465" w:rsidRDefault="0093497B" w:rsidP="009734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7E5975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3465">
        <w:rPr>
          <w:rFonts w:ascii="Arial" w:hAnsi="Arial" w:cs="Arial"/>
          <w:b/>
          <w:sz w:val="24"/>
          <w:szCs w:val="24"/>
        </w:rPr>
        <w:t>Działalność edukacyjna obejmuje w szczególności:</w:t>
      </w:r>
    </w:p>
    <w:p w14:paraId="513AC92D" w14:textId="77777777" w:rsidR="003F6F49" w:rsidRPr="00973465" w:rsidRDefault="003F6F49" w:rsidP="00973465">
      <w:pPr>
        <w:pStyle w:val="Akapitzlist"/>
        <w:numPr>
          <w:ilvl w:val="0"/>
          <w:numId w:val="1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14:paraId="57449DEF" w14:textId="77777777" w:rsidR="003F6F49" w:rsidRPr="00973465" w:rsidRDefault="003F6F49" w:rsidP="00973465">
      <w:pPr>
        <w:pStyle w:val="Akapitzlist"/>
        <w:numPr>
          <w:ilvl w:val="0"/>
          <w:numId w:val="1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budowanie wiedzy uczniów na temat możliwych form i uwarunkowań korzystania z profesjonalnego wsparcia psychologicznego, zarówno w szkole, jak i poza szkołą, z uwzględnieniem potrzeby budowania i wzmacniania klimatu zaufania dzieci i młodzieży do działań specjalistów,</w:t>
      </w:r>
    </w:p>
    <w:p w14:paraId="7E6BCAD0" w14:textId="77777777" w:rsidR="003F6F49" w:rsidRPr="00973465" w:rsidRDefault="003F6F49" w:rsidP="00973465">
      <w:pPr>
        <w:pStyle w:val="Akapitzlist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doskonalenie kompetencji nauczycieli, wychowawców, rodziców w zakresie profilaktyki oraz rozpoznawania wczesnych symptomów depresji u dzieci i starszej młodzieży,</w:t>
      </w:r>
    </w:p>
    <w:p w14:paraId="08508A79" w14:textId="77777777" w:rsidR="003F6F49" w:rsidRPr="00973465" w:rsidRDefault="003F6F49" w:rsidP="00973465">
      <w:pPr>
        <w:pStyle w:val="Akapitzlist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poszerzanie wiedzy uczniów, nauczycieli, rodziców na temat wpływu sytuacji kryzysowej na funkcjonowanie każdego człowieka oraz możliwości uzyskania pomocy w szkole i poza szkołą,</w:t>
      </w:r>
    </w:p>
    <w:p w14:paraId="14DCEFA5" w14:textId="77777777" w:rsidR="003F6F49" w:rsidRPr="00973465" w:rsidRDefault="003F6F49" w:rsidP="00973465">
      <w:pPr>
        <w:pStyle w:val="Akapitzlist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14:paraId="7AE23C71" w14:textId="77777777" w:rsidR="003F6F49" w:rsidRPr="00973465" w:rsidRDefault="003F6F49" w:rsidP="00973465">
      <w:pPr>
        <w:pStyle w:val="Akapitzlist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lastRenderedPageBreak/>
        <w:t>podnoszenie świadomości oraz poziomu wiedzy o bezpiecznym i higienicznym używaniu mediów cyfrowych, w tym właściwych reakcji na zjawisko cyberprzemocy rozwijanie u uczniów wiedzy z zakresu ochrony środowiska i klimatu,</w:t>
      </w:r>
    </w:p>
    <w:p w14:paraId="5435C165" w14:textId="77777777" w:rsidR="003F6F49" w:rsidRPr="00973465" w:rsidRDefault="003F6F49" w:rsidP="00973465">
      <w:pPr>
        <w:pStyle w:val="Akapitzlist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kształtowanie krytycznego myślenia i wspomaganie uczniów i wychowanków w konstruktywnym podejmowaniu decyzji w sytuacjach trudnych, zagrażających prawidłowemu rozwojowi i zdrowemu życiu,</w:t>
      </w:r>
    </w:p>
    <w:p w14:paraId="2D4933C2" w14:textId="77777777" w:rsidR="003F6F49" w:rsidRPr="00973465" w:rsidRDefault="003F6F49" w:rsidP="00973465">
      <w:pPr>
        <w:pStyle w:val="Akapitzlist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prowadzenie wewnątrzszkolnego doskonalenia kompetencji nauczycieli i wychowawców w zakresie rozpoznawania wczesnych objawów używania środków odurzających, substancji psychotropowych, środków zastępczych, nowych substancji psychoaktywnych, oraz podejmowania szkolnej interwencji profilaktycznej,</w:t>
      </w:r>
    </w:p>
    <w:p w14:paraId="6C535AD0" w14:textId="77777777" w:rsidR="003F6F49" w:rsidRPr="00973465" w:rsidRDefault="003F6F49" w:rsidP="00973465">
      <w:pPr>
        <w:pStyle w:val="Akapitzlist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</w:t>
      </w:r>
      <w:r w:rsidR="0093497B" w:rsidRPr="00973465">
        <w:rPr>
          <w:rFonts w:ascii="Arial" w:hAnsi="Arial" w:cs="Arial"/>
          <w:sz w:val="24"/>
          <w:szCs w:val="24"/>
        </w:rPr>
        <w:t xml:space="preserve"> psychicznego wieku rozwojowego.</w:t>
      </w:r>
    </w:p>
    <w:p w14:paraId="54CFC663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FAA24D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Działalność informacyjna w szkole polega na dostarczaniu rzetelnych i aktualnych informacji, dostosowanych do wieku oraz możliwości psychofizycznych odbiorców, na temat zagrożeń i rozwiązywania problemów związanych z używaniem środków odurzających, substancji 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14:paraId="6A080CCA" w14:textId="5094A94A" w:rsidR="0093497B" w:rsidRPr="00973465" w:rsidRDefault="0093497B" w:rsidP="009734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DF8004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3465">
        <w:rPr>
          <w:rFonts w:ascii="Arial" w:hAnsi="Arial" w:cs="Arial"/>
          <w:b/>
          <w:sz w:val="24"/>
          <w:szCs w:val="24"/>
        </w:rPr>
        <w:t>Działalność informacyjna obejmuje w szczególności:</w:t>
      </w:r>
    </w:p>
    <w:p w14:paraId="063F031B" w14:textId="77777777" w:rsidR="003F6F49" w:rsidRPr="00973465" w:rsidRDefault="003F6F49" w:rsidP="00973465">
      <w:pPr>
        <w:pStyle w:val="Akapitzlist"/>
        <w:numPr>
          <w:ilvl w:val="0"/>
          <w:numId w:val="1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 w tym cyfrowych, </w:t>
      </w:r>
    </w:p>
    <w:p w14:paraId="3A66DAA1" w14:textId="77777777" w:rsidR="003F6F49" w:rsidRPr="00973465" w:rsidRDefault="003F6F49" w:rsidP="00973465">
      <w:pPr>
        <w:pStyle w:val="Akapitzlist"/>
        <w:numPr>
          <w:ilvl w:val="0"/>
          <w:numId w:val="12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14:paraId="16DE38B1" w14:textId="77777777" w:rsidR="003F6F49" w:rsidRPr="00973465" w:rsidRDefault="003F6F49" w:rsidP="00973465">
      <w:pPr>
        <w:pStyle w:val="Akapitzlist"/>
        <w:numPr>
          <w:ilvl w:val="0"/>
          <w:numId w:val="12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udostępnienie informacji o ofercie pomocy specjalistycznej dla uczniów i wychowanków, ich rodziców lub opiekunów w przypadku obniżonej kondycji psychicznej, depresji, innych problemów psychologicznych i psychiatrycznych,</w:t>
      </w:r>
    </w:p>
    <w:p w14:paraId="6631AED9" w14:textId="77777777" w:rsidR="003F6F49" w:rsidRPr="00973465" w:rsidRDefault="003F6F49" w:rsidP="00973465">
      <w:pPr>
        <w:pStyle w:val="Akapitzlist"/>
        <w:numPr>
          <w:ilvl w:val="0"/>
          <w:numId w:val="12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przekazanie informacji uczniom i wychowankom, ich rodzicom lub opiekunom oraz nauczycielom i wychowawcom na temat konsekwencji prawnych związanych z naruszeniem przepisów ustawy z 29 lipca 2005 r. o przeciwdziałaniu narkomanii,</w:t>
      </w:r>
    </w:p>
    <w:p w14:paraId="1B0D9ECA" w14:textId="77777777" w:rsidR="003F6F49" w:rsidRPr="00973465" w:rsidRDefault="003F6F49" w:rsidP="00973465">
      <w:pPr>
        <w:pStyle w:val="Akapitzlist"/>
        <w:numPr>
          <w:ilvl w:val="0"/>
          <w:numId w:val="12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informowanie uczniów i wychowanków oraz ich rodziców lub opiekunów o obowiązujących procedurach postępowania nauczycieli i wychowawców oraz o metodach współpracy szkół i placówek z Policją w sytuacjach zagrożenia narkomanią.</w:t>
      </w:r>
    </w:p>
    <w:p w14:paraId="74916AB2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B71B2A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Działalność profilaktyczna w szkole polega na realizowaniu działań z zakresu profilaktyki uniwersal</w:t>
      </w:r>
      <w:r w:rsidR="0093497B" w:rsidRPr="00973465">
        <w:rPr>
          <w:rFonts w:ascii="Arial" w:hAnsi="Arial" w:cs="Arial"/>
          <w:sz w:val="24"/>
          <w:szCs w:val="24"/>
        </w:rPr>
        <w:t>nej, selektywnej i wskazującej.</w:t>
      </w:r>
    </w:p>
    <w:p w14:paraId="5099CE55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3465">
        <w:rPr>
          <w:rFonts w:ascii="Arial" w:hAnsi="Arial" w:cs="Arial"/>
          <w:b/>
          <w:sz w:val="24"/>
          <w:szCs w:val="24"/>
        </w:rPr>
        <w:t>Działalność profilaktyczna obejmuje:</w:t>
      </w:r>
    </w:p>
    <w:p w14:paraId="378D75EF" w14:textId="77777777" w:rsidR="003F6F49" w:rsidRPr="00973465" w:rsidRDefault="003F6F49" w:rsidP="00973465">
      <w:pPr>
        <w:numPr>
          <w:ilvl w:val="0"/>
          <w:numId w:val="1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wspieranie wszystkich uczniów i wychowanków w prawidłowym rozwoju i zdrowym stylu życia oraz podejmowanie działań, których celem jest ograniczanie </w:t>
      </w:r>
      <w:proofErr w:type="spellStart"/>
      <w:r w:rsidRPr="00973465">
        <w:rPr>
          <w:rFonts w:ascii="Arial" w:hAnsi="Arial" w:cs="Arial"/>
          <w:sz w:val="24"/>
          <w:szCs w:val="24"/>
        </w:rPr>
        <w:t>zachowań</w:t>
      </w:r>
      <w:proofErr w:type="spellEnd"/>
      <w:r w:rsidRPr="00973465">
        <w:rPr>
          <w:rFonts w:ascii="Arial" w:hAnsi="Arial" w:cs="Arial"/>
          <w:sz w:val="24"/>
          <w:szCs w:val="24"/>
        </w:rPr>
        <w:t xml:space="preserve"> ryzykownych niezależnie od poziomu ryzyka używania przez nich środków </w:t>
      </w:r>
      <w:r w:rsidRPr="00973465">
        <w:rPr>
          <w:rFonts w:ascii="Arial" w:hAnsi="Arial" w:cs="Arial"/>
          <w:sz w:val="24"/>
          <w:szCs w:val="24"/>
        </w:rPr>
        <w:lastRenderedPageBreak/>
        <w:t>odurzających, substancji psychotropowych, środków zastępczych, nowych substancji psychoaktywnych,</w:t>
      </w:r>
    </w:p>
    <w:p w14:paraId="48F2309C" w14:textId="77777777" w:rsidR="003F6F49" w:rsidRPr="00973465" w:rsidRDefault="003F6F49" w:rsidP="00973465">
      <w:pPr>
        <w:numPr>
          <w:ilvl w:val="0"/>
          <w:numId w:val="1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wspieranie uczniów i wychowanków, którzy ze względu na swoją sytuację rodzinną, środowiskową lub uwarunkowania biologiczne są w wyższym stopniu narażeni na ryzyko </w:t>
      </w:r>
      <w:proofErr w:type="spellStart"/>
      <w:r w:rsidRPr="00973465">
        <w:rPr>
          <w:rFonts w:ascii="Arial" w:hAnsi="Arial" w:cs="Arial"/>
          <w:sz w:val="24"/>
          <w:szCs w:val="24"/>
        </w:rPr>
        <w:t>zachowań</w:t>
      </w:r>
      <w:proofErr w:type="spellEnd"/>
      <w:r w:rsidRPr="00973465">
        <w:rPr>
          <w:rFonts w:ascii="Arial" w:hAnsi="Arial" w:cs="Arial"/>
          <w:sz w:val="24"/>
          <w:szCs w:val="24"/>
        </w:rPr>
        <w:t xml:space="preserve"> ryzykownych,</w:t>
      </w:r>
    </w:p>
    <w:p w14:paraId="0E3FA1E6" w14:textId="77777777" w:rsidR="003F6F49" w:rsidRPr="00973465" w:rsidRDefault="003F6F49" w:rsidP="00973465">
      <w:pPr>
        <w:numPr>
          <w:ilvl w:val="0"/>
          <w:numId w:val="1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wspieranie uczniów i wychowanków, u których rozpoznano wczesne objawy używania środków odurzających, substancji psychotropowych, środków zastępczych, nowych substancji psychoaktywnych lub występowania innych </w:t>
      </w:r>
      <w:proofErr w:type="spellStart"/>
      <w:r w:rsidRPr="00973465">
        <w:rPr>
          <w:rFonts w:ascii="Arial" w:hAnsi="Arial" w:cs="Arial"/>
          <w:sz w:val="24"/>
          <w:szCs w:val="24"/>
        </w:rPr>
        <w:t>zachowań</w:t>
      </w:r>
      <w:proofErr w:type="spellEnd"/>
      <w:r w:rsidRPr="00973465">
        <w:rPr>
          <w:rFonts w:ascii="Arial" w:hAnsi="Arial" w:cs="Arial"/>
          <w:sz w:val="24"/>
          <w:szCs w:val="24"/>
        </w:rPr>
        <w:t xml:space="preserve"> ryzykownych, które nie zostały zdiagnozowane jako zaburzenia lub choroby wymagające leczenia,</w:t>
      </w:r>
    </w:p>
    <w:p w14:paraId="3A32A423" w14:textId="722F4DA0" w:rsidR="003F6F49" w:rsidRDefault="003F6F49" w:rsidP="00973465">
      <w:pPr>
        <w:numPr>
          <w:ilvl w:val="0"/>
          <w:numId w:val="1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wspieranie uczniów i wychowanków, u których rozpoznano objawy depresji lub obniżenia kondycji psychicznej, a także prowadzenie działań profilaktycznych wobec wszystkich uczniów szkoły,</w:t>
      </w:r>
    </w:p>
    <w:p w14:paraId="1BC1F9D9" w14:textId="77777777" w:rsidR="00973465" w:rsidRPr="00973465" w:rsidRDefault="00973465" w:rsidP="009734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CF934E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73465">
        <w:rPr>
          <w:rFonts w:ascii="Arial" w:hAnsi="Arial" w:cs="Arial"/>
          <w:b/>
          <w:bCs/>
          <w:sz w:val="24"/>
          <w:szCs w:val="24"/>
        </w:rPr>
        <w:t>Działania te obejmują w szczególności:</w:t>
      </w:r>
    </w:p>
    <w:p w14:paraId="0D52E0D8" w14:textId="77777777" w:rsidR="003F6F49" w:rsidRPr="00973465" w:rsidRDefault="003F6F49" w:rsidP="00973465">
      <w:pPr>
        <w:numPr>
          <w:ilvl w:val="0"/>
          <w:numId w:val="1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realizowanie wśród uczniów i wychowanków oraz ich rodziców lub opiekunów programów profilaktycznych i promocji zdrowia psychicznego dostosowanych do potrzeb indywidualnych i grupowych oraz realizowanych celów profilaktycznych, </w:t>
      </w:r>
    </w:p>
    <w:p w14:paraId="3F887936" w14:textId="77777777" w:rsidR="003F6F49" w:rsidRPr="00973465" w:rsidRDefault="003F6F49" w:rsidP="00973465">
      <w:pPr>
        <w:numPr>
          <w:ilvl w:val="0"/>
          <w:numId w:val="16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14:paraId="719EF60A" w14:textId="77777777" w:rsidR="003F6F49" w:rsidRPr="00973465" w:rsidRDefault="003F6F49" w:rsidP="00973465">
      <w:pPr>
        <w:numPr>
          <w:ilvl w:val="0"/>
          <w:numId w:val="16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kształtowanie i wzmacnianie norm przeciwnych używaniu środków odurzających, substancji psychotropowych, środków zastępczych, nowych substancji psychoaktywnych przez uczniów, a także norm przeciwnych podejmowaniu innych </w:t>
      </w:r>
      <w:proofErr w:type="spellStart"/>
      <w:r w:rsidRPr="00973465">
        <w:rPr>
          <w:rFonts w:ascii="Arial" w:hAnsi="Arial" w:cs="Arial"/>
          <w:sz w:val="24"/>
          <w:szCs w:val="24"/>
        </w:rPr>
        <w:t>zachowań</w:t>
      </w:r>
      <w:proofErr w:type="spellEnd"/>
      <w:r w:rsidRPr="00973465">
        <w:rPr>
          <w:rFonts w:ascii="Arial" w:hAnsi="Arial" w:cs="Arial"/>
          <w:sz w:val="24"/>
          <w:szCs w:val="24"/>
        </w:rPr>
        <w:t xml:space="preserve"> ryzykownych,</w:t>
      </w:r>
    </w:p>
    <w:p w14:paraId="7A51CD46" w14:textId="77777777" w:rsidR="003F6F49" w:rsidRPr="00973465" w:rsidRDefault="003F6F49" w:rsidP="00973465">
      <w:pPr>
        <w:numPr>
          <w:ilvl w:val="0"/>
          <w:numId w:val="16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poszerzenie kompetencji osób oddziałujących na uczniów (nauczycieli, rodziców, wychowawców, specjalistów) w zakresie wczesnego rozpoznawania objawów depresji, </w:t>
      </w:r>
    </w:p>
    <w:p w14:paraId="2F3CE925" w14:textId="77777777" w:rsidR="003F6F49" w:rsidRPr="00973465" w:rsidRDefault="003F6F49" w:rsidP="00973465">
      <w:pPr>
        <w:numPr>
          <w:ilvl w:val="0"/>
          <w:numId w:val="16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00973465">
        <w:rPr>
          <w:rFonts w:ascii="Arial" w:hAnsi="Arial" w:cs="Arial"/>
          <w:sz w:val="24"/>
          <w:szCs w:val="24"/>
        </w:rPr>
        <w:t>zachowań</w:t>
      </w:r>
      <w:proofErr w:type="spellEnd"/>
      <w:r w:rsidRPr="00973465">
        <w:rPr>
          <w:rFonts w:ascii="Arial" w:hAnsi="Arial" w:cs="Arial"/>
          <w:sz w:val="24"/>
          <w:szCs w:val="24"/>
        </w:rPr>
        <w:t xml:space="preserve"> ryzykownych,</w:t>
      </w:r>
    </w:p>
    <w:p w14:paraId="4EC90DE0" w14:textId="77777777" w:rsidR="003F6F49" w:rsidRPr="00973465" w:rsidRDefault="003F6F49" w:rsidP="00973465">
      <w:pPr>
        <w:numPr>
          <w:ilvl w:val="0"/>
          <w:numId w:val="16"/>
        </w:numPr>
        <w:spacing w:after="0"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włączanie, w razie potrzeby, w </w:t>
      </w:r>
      <w:r w:rsidRPr="00973465">
        <w:rPr>
          <w:rFonts w:ascii="Arial" w:hAnsi="Arial" w:cs="Arial"/>
          <w:color w:val="000000" w:themeColor="text1"/>
          <w:sz w:val="24"/>
          <w:szCs w:val="24"/>
        </w:rPr>
        <w:t>indywidualny program edukacyjno-terapeutyczny, o którym mowa w art. 127 ust. 3 ustawy Prawo oświatowe (IPET), działań z zakresu przeciwdziałania używaniu środków odurzających, substancji psychotropowych, środków zastępczych, nowych substancji psychoaktywnych,</w:t>
      </w:r>
    </w:p>
    <w:p w14:paraId="122637A0" w14:textId="77777777" w:rsidR="003F6F49" w:rsidRPr="00973465" w:rsidRDefault="003F6F49" w:rsidP="00973465">
      <w:pPr>
        <w:numPr>
          <w:ilvl w:val="0"/>
          <w:numId w:val="16"/>
        </w:numPr>
        <w:spacing w:after="0"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color w:val="000000" w:themeColor="text1"/>
          <w:sz w:val="24"/>
          <w:szCs w:val="24"/>
        </w:rPr>
        <w:t>wzmacnianie kompetencji rodzicielskich związanych z rozpoznawaniem przejawów kryzysu psychicznego, sięganiem po właściwą pomoc, udzielaniem adekwatnego wsparcia dzieciom oraz radzeniem sobie z rodzicielskim poczuciem winy i wstydu.</w:t>
      </w:r>
    </w:p>
    <w:p w14:paraId="5F30A228" w14:textId="77777777" w:rsidR="003F6F49" w:rsidRPr="00973465" w:rsidRDefault="003F6F49" w:rsidP="00973465">
      <w:pPr>
        <w:pStyle w:val="Akapitzlist"/>
        <w:spacing w:after="0" w:line="240" w:lineRule="auto"/>
        <w:ind w:left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7C9B8BD" w14:textId="77777777" w:rsidR="003F6F49" w:rsidRPr="00973465" w:rsidRDefault="003F6F49" w:rsidP="00973465">
      <w:pPr>
        <w:pStyle w:val="Akapitzlist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97346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 roku szkolnym 2025/2026 najważniejsze </w:t>
      </w:r>
      <w:r w:rsidRPr="00973465">
        <w:rPr>
          <w:rFonts w:ascii="Arial" w:hAnsi="Arial" w:cs="Arial"/>
          <w:b/>
          <w:bCs/>
          <w:sz w:val="24"/>
          <w:szCs w:val="24"/>
        </w:rPr>
        <w:t>działania w pracy wychowawczej są ukierunkowane na:</w:t>
      </w:r>
    </w:p>
    <w:p w14:paraId="40C10D31" w14:textId="77777777" w:rsidR="003F6F49" w:rsidRPr="00973465" w:rsidRDefault="003F6F49" w:rsidP="00973465">
      <w:pPr>
        <w:pStyle w:val="Akapitzlist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color w:val="000000" w:themeColor="text1"/>
          <w:sz w:val="24"/>
          <w:szCs w:val="24"/>
        </w:rPr>
        <w:t xml:space="preserve">stworzenie uczniom przestrzeni do kształtowania umiejętności współpracy, autonomicznych zespołów, planowania, realizowania zaplanowanych działań ze szczególnym uwzględnieniem indywidualnych zasobów </w:t>
      </w:r>
    </w:p>
    <w:p w14:paraId="4923E52B" w14:textId="77777777" w:rsidR="003F6F49" w:rsidRPr="00973465" w:rsidRDefault="003F6F49" w:rsidP="00973465">
      <w:pPr>
        <w:pStyle w:val="Akapitzlist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stworzenie sieci wsparcia w relacji dorośli – rówieśnicy, która pozwoli uczniom postrzegać wsparcie rówieśnicze jako umiejętność reagowania na oznaki problemów koleżanek i kolegów</w:t>
      </w:r>
    </w:p>
    <w:p w14:paraId="011B90B2" w14:textId="77777777" w:rsidR="003F6F49" w:rsidRPr="00973465" w:rsidRDefault="003F6F49" w:rsidP="00973465">
      <w:pPr>
        <w:pStyle w:val="Akapitzlist"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rozbudzanie poczucia własnej wartości, wiary we własne siły i możliwości, wzmacnianie poczucia sprawczości</w:t>
      </w:r>
    </w:p>
    <w:p w14:paraId="198AA9A0" w14:textId="77777777" w:rsidR="003F6F49" w:rsidRPr="00973465" w:rsidRDefault="003F6F49" w:rsidP="00973465">
      <w:pPr>
        <w:pStyle w:val="Akapitzlist"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budowanie poczucia tożsamości regionalnej i narodowej,</w:t>
      </w:r>
    </w:p>
    <w:p w14:paraId="779A1200" w14:textId="77777777" w:rsidR="003F6F49" w:rsidRPr="00973465" w:rsidRDefault="003F6F49" w:rsidP="00973465">
      <w:pPr>
        <w:pStyle w:val="Akapitzlist"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lastRenderedPageBreak/>
        <w:t>przeciwdziałanie przemocy, agresji i uzależnieniom,</w:t>
      </w:r>
    </w:p>
    <w:p w14:paraId="6CB17C27" w14:textId="77777777" w:rsidR="003F6F49" w:rsidRPr="00973465" w:rsidRDefault="003F6F49" w:rsidP="00973465">
      <w:pPr>
        <w:pStyle w:val="Akapitzlist"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przeciwdziałanie pojawianiu się </w:t>
      </w:r>
      <w:proofErr w:type="spellStart"/>
      <w:r w:rsidRPr="00973465">
        <w:rPr>
          <w:rFonts w:ascii="Arial" w:hAnsi="Arial" w:cs="Arial"/>
          <w:color w:val="000000" w:themeColor="text1"/>
          <w:sz w:val="24"/>
          <w:szCs w:val="24"/>
        </w:rPr>
        <w:t>zachowań</w:t>
      </w:r>
      <w:proofErr w:type="spellEnd"/>
      <w:r w:rsidRPr="00973465">
        <w:rPr>
          <w:rFonts w:ascii="Arial" w:hAnsi="Arial" w:cs="Arial"/>
          <w:color w:val="000000" w:themeColor="text1"/>
          <w:sz w:val="24"/>
          <w:szCs w:val="24"/>
        </w:rPr>
        <w:t xml:space="preserve"> ryzykownych,</w:t>
      </w:r>
    </w:p>
    <w:p w14:paraId="6FF4C6D9" w14:textId="77777777" w:rsidR="003F6F49" w:rsidRPr="00973465" w:rsidRDefault="003F6F49" w:rsidP="00973465">
      <w:pPr>
        <w:pStyle w:val="Akapitzlist"/>
        <w:numPr>
          <w:ilvl w:val="0"/>
          <w:numId w:val="1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color w:val="000000" w:themeColor="text1"/>
          <w:sz w:val="24"/>
          <w:szCs w:val="24"/>
        </w:rPr>
        <w:t xml:space="preserve">troska o szeroko pojęte bezpieczeństwo uczniów, nauczycieli </w:t>
      </w:r>
      <w:r w:rsidRPr="00973465">
        <w:rPr>
          <w:rFonts w:ascii="Arial" w:hAnsi="Arial" w:cs="Arial"/>
          <w:sz w:val="24"/>
          <w:szCs w:val="24"/>
        </w:rPr>
        <w:t>i rodziców.</w:t>
      </w:r>
    </w:p>
    <w:p w14:paraId="1C7D5537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3AE57E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73465">
        <w:rPr>
          <w:rFonts w:ascii="Arial" w:hAnsi="Arial" w:cs="Arial"/>
          <w:b/>
          <w:bCs/>
          <w:sz w:val="24"/>
          <w:szCs w:val="24"/>
        </w:rPr>
        <w:t>Zadania profilaktyczne programu to:</w:t>
      </w:r>
    </w:p>
    <w:p w14:paraId="6182C353" w14:textId="77777777" w:rsidR="003F6F49" w:rsidRPr="00973465" w:rsidRDefault="003F6F49" w:rsidP="00973465">
      <w:pPr>
        <w:numPr>
          <w:ilvl w:val="0"/>
          <w:numId w:val="19"/>
        </w:numPr>
        <w:tabs>
          <w:tab w:val="left" w:pos="709"/>
          <w:tab w:val="left" w:pos="14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zapoznanie z normami zachowania obowiązującymi w szkole,</w:t>
      </w:r>
    </w:p>
    <w:p w14:paraId="708C3BF7" w14:textId="77777777" w:rsidR="003F6F49" w:rsidRPr="00973465" w:rsidRDefault="003F6F49" w:rsidP="00973465">
      <w:pPr>
        <w:numPr>
          <w:ilvl w:val="0"/>
          <w:numId w:val="19"/>
        </w:numPr>
        <w:tabs>
          <w:tab w:val="left" w:pos="709"/>
          <w:tab w:val="left" w:pos="14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znajomość zasad ruchu drogowego – bezpieczeństwo w drodze do szkoły,</w:t>
      </w:r>
    </w:p>
    <w:p w14:paraId="4EE55363" w14:textId="77777777" w:rsidR="003F6F49" w:rsidRPr="00973465" w:rsidRDefault="003F6F49" w:rsidP="00973465">
      <w:pPr>
        <w:numPr>
          <w:ilvl w:val="0"/>
          <w:numId w:val="19"/>
        </w:numPr>
        <w:tabs>
          <w:tab w:val="left" w:pos="709"/>
          <w:tab w:val="left" w:pos="14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promowanie zdrowego stylu życia,</w:t>
      </w:r>
    </w:p>
    <w:p w14:paraId="4EBCE317" w14:textId="77777777" w:rsidR="003F6F49" w:rsidRPr="00973465" w:rsidRDefault="003F6F49" w:rsidP="00973465">
      <w:pPr>
        <w:numPr>
          <w:ilvl w:val="0"/>
          <w:numId w:val="19"/>
        </w:numPr>
        <w:tabs>
          <w:tab w:val="left" w:pos="709"/>
          <w:tab w:val="left" w:pos="14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kształtowanie nawyków prozdrowotnych,</w:t>
      </w:r>
    </w:p>
    <w:p w14:paraId="3F60D94C" w14:textId="77777777" w:rsidR="003F6F49" w:rsidRPr="00973465" w:rsidRDefault="003F6F49" w:rsidP="00973465">
      <w:pPr>
        <w:numPr>
          <w:ilvl w:val="0"/>
          <w:numId w:val="19"/>
        </w:numPr>
        <w:tabs>
          <w:tab w:val="left" w:pos="709"/>
          <w:tab w:val="left" w:pos="14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rozpoznawanie sytuacji i </w:t>
      </w:r>
      <w:proofErr w:type="spellStart"/>
      <w:r w:rsidRPr="00973465">
        <w:rPr>
          <w:rFonts w:ascii="Arial" w:hAnsi="Arial" w:cs="Arial"/>
          <w:sz w:val="24"/>
          <w:szCs w:val="24"/>
        </w:rPr>
        <w:t>zachowań</w:t>
      </w:r>
      <w:proofErr w:type="spellEnd"/>
      <w:r w:rsidRPr="00973465">
        <w:rPr>
          <w:rFonts w:ascii="Arial" w:hAnsi="Arial" w:cs="Arial"/>
          <w:sz w:val="24"/>
          <w:szCs w:val="24"/>
        </w:rPr>
        <w:t xml:space="preserve"> ryzykownych, w tym korzystanie ze środków psychoaktywnych (lekarstw bez wskazań lekarskich, papierosów, alkoholu i narkotyków),</w:t>
      </w:r>
    </w:p>
    <w:p w14:paraId="017D20B0" w14:textId="77777777" w:rsidR="003F6F49" w:rsidRPr="00973465" w:rsidRDefault="003F6F49" w:rsidP="00973465">
      <w:pPr>
        <w:numPr>
          <w:ilvl w:val="0"/>
          <w:numId w:val="19"/>
        </w:numPr>
        <w:tabs>
          <w:tab w:val="left" w:pos="709"/>
          <w:tab w:val="left" w:pos="14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eliminowanie z życia szkolnego agresji i przemocy rówieśniczej,</w:t>
      </w:r>
    </w:p>
    <w:p w14:paraId="385BBEE1" w14:textId="77777777" w:rsidR="003F6F49" w:rsidRPr="00973465" w:rsidRDefault="003F6F49" w:rsidP="00973465">
      <w:pPr>
        <w:numPr>
          <w:ilvl w:val="0"/>
          <w:numId w:val="19"/>
        </w:numPr>
        <w:tabs>
          <w:tab w:val="left" w:pos="709"/>
          <w:tab w:val="left" w:pos="14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niebezpieczeństwa związane z nadużywaniem komputera, Internetu, telefonów komórkowych i telewizji,</w:t>
      </w:r>
    </w:p>
    <w:p w14:paraId="32B68765" w14:textId="77777777" w:rsidR="003F6F49" w:rsidRPr="00973465" w:rsidRDefault="003F6F49" w:rsidP="00973465">
      <w:pPr>
        <w:numPr>
          <w:ilvl w:val="0"/>
          <w:numId w:val="19"/>
        </w:numPr>
        <w:tabs>
          <w:tab w:val="left" w:pos="709"/>
        </w:tabs>
        <w:autoSpaceDE w:val="0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14:paraId="1F7501D7" w14:textId="77777777" w:rsidR="003F6F49" w:rsidRPr="00973465" w:rsidRDefault="003F6F49" w:rsidP="00973465">
      <w:pPr>
        <w:numPr>
          <w:ilvl w:val="0"/>
          <w:numId w:val="19"/>
        </w:numPr>
        <w:tabs>
          <w:tab w:val="left" w:pos="709"/>
        </w:tabs>
        <w:autoSpaceDE w:val="0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uczenie sposobów wyrażania własnych emocji i radzenia sobie ze stresem</w:t>
      </w:r>
    </w:p>
    <w:p w14:paraId="66D447E8" w14:textId="77777777" w:rsidR="003F6F49" w:rsidRPr="00973465" w:rsidRDefault="003F6F49" w:rsidP="00973465">
      <w:pPr>
        <w:numPr>
          <w:ilvl w:val="0"/>
          <w:numId w:val="19"/>
        </w:numPr>
        <w:tabs>
          <w:tab w:val="left" w:pos="709"/>
        </w:tabs>
        <w:autoSpaceDE w:val="0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uczenie dbałości o zdrowie psychiczne oraz wzmacnianie poczucia oparcia w najbliższym środowisku (rodzina, nauczyciele, specjaliści) w sytuacjach trudnych.</w:t>
      </w:r>
    </w:p>
    <w:p w14:paraId="78D76EF6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C8D1D8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3465">
        <w:rPr>
          <w:rFonts w:ascii="Arial" w:hAnsi="Arial" w:cs="Arial"/>
          <w:b/>
          <w:sz w:val="24"/>
          <w:szCs w:val="24"/>
        </w:rPr>
        <w:t>IV. Struktura oddziaływań wychowawczych</w:t>
      </w:r>
    </w:p>
    <w:p w14:paraId="62273CAF" w14:textId="77777777" w:rsidR="003F6F49" w:rsidRPr="00973465" w:rsidRDefault="003F6F49" w:rsidP="00973465">
      <w:pPr>
        <w:pStyle w:val="Akapitzlist"/>
        <w:numPr>
          <w:ilvl w:val="0"/>
          <w:numId w:val="21"/>
        </w:numPr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973465">
        <w:rPr>
          <w:rFonts w:ascii="Arial" w:hAnsi="Arial" w:cs="Arial"/>
          <w:b/>
          <w:sz w:val="24"/>
          <w:szCs w:val="24"/>
        </w:rPr>
        <w:t>Dyrektor szkoły:</w:t>
      </w:r>
    </w:p>
    <w:p w14:paraId="164FF119" w14:textId="77777777" w:rsidR="003F6F49" w:rsidRPr="00973465" w:rsidRDefault="003F6F49" w:rsidP="00973465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stwarza warunki dla realizacji procesu wychowawczego w szkole,</w:t>
      </w:r>
    </w:p>
    <w:p w14:paraId="13E118A9" w14:textId="77777777" w:rsidR="003F6F49" w:rsidRPr="00973465" w:rsidRDefault="003F6F49" w:rsidP="00973465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14:paraId="3D7BD74C" w14:textId="77777777" w:rsidR="003F6F49" w:rsidRPr="00973465" w:rsidRDefault="003F6F49" w:rsidP="00973465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14:paraId="52FF5886" w14:textId="77777777" w:rsidR="003F6F49" w:rsidRPr="00973465" w:rsidRDefault="003F6F49" w:rsidP="00973465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14:paraId="28F3E552" w14:textId="77777777" w:rsidR="003F6F49" w:rsidRPr="00973465" w:rsidRDefault="003F6F49" w:rsidP="00973465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współpracuje z zespołem wychowawców, pedagogiem, psychologiem szkolnym oraz Samorządem Uczniowskim, wspomaga nauczycieli w realizacji zadań,</w:t>
      </w:r>
    </w:p>
    <w:p w14:paraId="2FB1500F" w14:textId="77777777" w:rsidR="003F6F49" w:rsidRPr="00973465" w:rsidRDefault="003F6F49" w:rsidP="00973465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czuwa nad realizowaniem przez uczniów obowiązku szkolnego,</w:t>
      </w:r>
    </w:p>
    <w:p w14:paraId="40591E0D" w14:textId="77777777" w:rsidR="003F6F49" w:rsidRPr="00973465" w:rsidRDefault="003F6F49" w:rsidP="00973465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nadzoruje zgodność działania szkoły ze statutem, w tym dba o przestrzeganie zasad oceniania, praw uczniów, kompetencji organów szkoły,</w:t>
      </w:r>
    </w:p>
    <w:p w14:paraId="35E2A0F4" w14:textId="77777777" w:rsidR="003F6F49" w:rsidRPr="00973465" w:rsidRDefault="003F6F49" w:rsidP="00973465">
      <w:pPr>
        <w:pStyle w:val="Default"/>
        <w:numPr>
          <w:ilvl w:val="0"/>
          <w:numId w:val="22"/>
        </w:numPr>
        <w:ind w:left="0" w:firstLine="0"/>
        <w:rPr>
          <w:rFonts w:ascii="Arial" w:hAnsi="Arial" w:cs="Arial"/>
          <w:color w:val="auto"/>
        </w:rPr>
      </w:pPr>
      <w:r w:rsidRPr="00973465">
        <w:rPr>
          <w:rFonts w:ascii="Arial" w:hAnsi="Arial" w:cs="Arial"/>
          <w:color w:val="auto"/>
        </w:rPr>
        <w:t>motywuje nauczycieli i specjalistów do opracowania modelu wsparcia i pomocy uczniom przeżywającym trudności psychiczne,</w:t>
      </w:r>
    </w:p>
    <w:p w14:paraId="52458E60" w14:textId="77777777" w:rsidR="003F6F49" w:rsidRPr="00973465" w:rsidRDefault="003F6F49" w:rsidP="00973465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stwarza warunki do poszukiwania optymalnych rozwiązań w zakresie budowania systemu działań wspierających kondycję psychiczną uczniów,</w:t>
      </w:r>
    </w:p>
    <w:p w14:paraId="5173DBA1" w14:textId="77777777" w:rsidR="003F6F49" w:rsidRPr="00973465" w:rsidRDefault="003F6F49" w:rsidP="00973465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inspiruje wszystkie grupy społeczności szkolnej do budowania dobrych wzajemnych relacji w środowisku szkolnym jako czynnika zwiększającego skuteczność i efektywność udzielanego wsparcia,</w:t>
      </w:r>
    </w:p>
    <w:p w14:paraId="64BD98C3" w14:textId="77777777" w:rsidR="003F6F49" w:rsidRPr="00973465" w:rsidRDefault="003F6F49" w:rsidP="00973465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dostosowuje ofertę zajęć pozalekcyjnych do oczekiwań uczniów w celu stworzenia warunków do realizacji pasji, udziału z zajęciach sportowych, kontaktu z </w:t>
      </w:r>
      <w:r w:rsidRPr="00973465">
        <w:rPr>
          <w:rFonts w:ascii="Arial" w:hAnsi="Arial" w:cs="Arial"/>
          <w:sz w:val="24"/>
          <w:szCs w:val="24"/>
        </w:rPr>
        <w:lastRenderedPageBreak/>
        <w:t>przyrodą a także kontaktu bezpośredniego uczniów ze sobą, z zachowaniem zasad sanitarnych,</w:t>
      </w:r>
    </w:p>
    <w:p w14:paraId="589A528C" w14:textId="77777777" w:rsidR="003F6F49" w:rsidRPr="00973465" w:rsidRDefault="003F6F49" w:rsidP="00973465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dokonuje analizy obciążeń nauczycieli, wychowawców i pedagogów czynnościami formalnymi (np. prowadzeniem dokumentacji uzupełniającej, sprawozdań, itp.), w miarę możliwości redukuje ich ilość, analizuje dotychczasowe procedury i regulaminy, aby odciążyć kadrę na rzecz tworzenia warunków do nawiązywania indywidualnych relacji z uczniami i klasami </w:t>
      </w:r>
      <w:r w:rsidRPr="00973465">
        <w:rPr>
          <w:rFonts w:ascii="Arial" w:hAnsi="Arial" w:cs="Arial"/>
          <w:i/>
          <w:sz w:val="24"/>
          <w:szCs w:val="24"/>
        </w:rPr>
        <w:t xml:space="preserve">(patrz: „MŁODE GŁOWY. Otwarcie o zdrowiu psychicznym” aut. </w:t>
      </w:r>
      <w:r w:rsidRPr="00973465">
        <w:rPr>
          <w:rFonts w:ascii="Arial" w:hAnsi="Arial" w:cs="Arial"/>
          <w:i/>
          <w:sz w:val="24"/>
          <w:szCs w:val="24"/>
          <w:lang w:val="en-US"/>
        </w:rPr>
        <w:t xml:space="preserve">J. Flis, M. </w:t>
      </w:r>
      <w:proofErr w:type="spellStart"/>
      <w:r w:rsidRPr="00973465">
        <w:rPr>
          <w:rFonts w:ascii="Arial" w:hAnsi="Arial" w:cs="Arial"/>
          <w:i/>
          <w:sz w:val="24"/>
          <w:szCs w:val="24"/>
          <w:lang w:val="en-US"/>
        </w:rPr>
        <w:t>Dębski</w:t>
      </w:r>
      <w:proofErr w:type="spellEnd"/>
      <w:r w:rsidRPr="00973465">
        <w:rPr>
          <w:rFonts w:ascii="Arial" w:hAnsi="Arial" w:cs="Arial"/>
          <w:sz w:val="24"/>
          <w:szCs w:val="24"/>
          <w:lang w:val="en-US"/>
        </w:rPr>
        <w:t>).</w:t>
      </w:r>
    </w:p>
    <w:p w14:paraId="335D994E" w14:textId="77777777" w:rsidR="003F6F49" w:rsidRPr="00973465" w:rsidRDefault="003F6F49" w:rsidP="00973465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czuwa nad intensyfikowaniem współpracy nauczycieli i wychowawców z pedagogiem, pedagogiem specjalnym i psychologiem szkolnym oraz pracownikami poradni psychologiczno-pedagogicznych w celu szybkiego i skutecznego reagowania na zaobserwowane problemy uczniów,</w:t>
      </w:r>
    </w:p>
    <w:p w14:paraId="28CF1403" w14:textId="77777777" w:rsidR="003F6F49" w:rsidRPr="00973465" w:rsidRDefault="003F6F49" w:rsidP="00973465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czuwa nad wykonywaniem zadań przez specjalistów szkoły – pedagog, pedagog specjalny, psycholog i inni specjaliści powinni aktywnie włączać się do bezpośredniej pracy profilaktycznej i bezpośredniego wsparcia uczniów i rodziców, służyć doradztwem dla nauczycieli, wspierać ich w identyfikowaniu problemów uczniów i prowadzeniu z uczniami zajęć wspierających, integracyjnych, profilaktycznych,</w:t>
      </w:r>
    </w:p>
    <w:p w14:paraId="2B3F864A" w14:textId="77777777" w:rsidR="003F6F49" w:rsidRPr="00973465" w:rsidRDefault="003F6F49" w:rsidP="00973465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inicjuje utworzenie systemu wsparcia nauczycieli, wychowawców, innych psychologów czy pedagogów, którym trudno jest wspierać uczniów z uwagi na to, że sami przeżywają stan silnego, przemęczenia lub przechodzą inny kryzys psychiczny </w:t>
      </w:r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</w:rPr>
        <w:t>(patrz:</w:t>
      </w:r>
      <w:r w:rsidRPr="00973465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</w:t>
      </w:r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</w:rPr>
        <w:t xml:space="preserve">„MŁODE GŁOWY. Otwarcie o zdrowiu psychicznym” aut. </w:t>
      </w:r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 xml:space="preserve">J. Flis, M. </w:t>
      </w:r>
      <w:proofErr w:type="spellStart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>Dębski</w:t>
      </w:r>
      <w:proofErr w:type="spellEnd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 xml:space="preserve">, </w:t>
      </w:r>
      <w:proofErr w:type="spellStart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>Badanie</w:t>
      </w:r>
      <w:proofErr w:type="spellEnd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>jakości</w:t>
      </w:r>
      <w:proofErr w:type="spellEnd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>życia</w:t>
      </w:r>
      <w:proofErr w:type="spellEnd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>dzieci</w:t>
      </w:r>
      <w:proofErr w:type="spellEnd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>i</w:t>
      </w:r>
      <w:proofErr w:type="spellEnd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>młodzieży</w:t>
      </w:r>
      <w:proofErr w:type="spellEnd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 xml:space="preserve">, </w:t>
      </w:r>
      <w:proofErr w:type="spellStart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>perspektywa</w:t>
      </w:r>
      <w:proofErr w:type="spellEnd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>dzieci</w:t>
      </w:r>
      <w:proofErr w:type="spellEnd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 xml:space="preserve"> (2021) </w:t>
      </w:r>
      <w:proofErr w:type="spellStart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>i</w:t>
      </w:r>
      <w:proofErr w:type="spellEnd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>ich</w:t>
      </w:r>
      <w:proofErr w:type="spellEnd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>rodziców</w:t>
      </w:r>
      <w:proofErr w:type="spellEnd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 xml:space="preserve"> (2022). </w:t>
      </w:r>
      <w:proofErr w:type="spellStart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>Obszar</w:t>
      </w:r>
      <w:proofErr w:type="spellEnd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 xml:space="preserve"> – </w:t>
      </w:r>
      <w:proofErr w:type="spellStart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>samopoczucie</w:t>
      </w:r>
      <w:proofErr w:type="spellEnd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>psychiczne</w:t>
      </w:r>
      <w:proofErr w:type="spellEnd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 xml:space="preserve">. </w:t>
      </w:r>
      <w:proofErr w:type="spellStart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>Raport</w:t>
      </w:r>
      <w:proofErr w:type="spellEnd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>Rzecznika</w:t>
      </w:r>
      <w:proofErr w:type="spellEnd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>Praw</w:t>
      </w:r>
      <w:proofErr w:type="spellEnd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  <w:lang w:val="en-US"/>
        </w:rPr>
        <w:t>Dziecka</w:t>
      </w:r>
      <w:proofErr w:type="spellEnd"/>
      <w:r w:rsidR="007F25A5" w:rsidRPr="00973465">
        <w:rPr>
          <w:rFonts w:ascii="Arial" w:hAnsi="Arial" w:cs="Arial"/>
          <w:sz w:val="24"/>
          <w:szCs w:val="24"/>
          <w:shd w:val="clear" w:color="auto" w:fill="FFFFFF" w:themeFill="background1"/>
          <w:lang w:val="en-US"/>
        </w:rPr>
        <w:t>),</w:t>
      </w:r>
    </w:p>
    <w:p w14:paraId="3F0F9E7F" w14:textId="77777777" w:rsidR="003F6F49" w:rsidRPr="00973465" w:rsidRDefault="0093497B" w:rsidP="00973465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nadzoruje realizację </w:t>
      </w:r>
      <w:r w:rsidR="003F6F49" w:rsidRPr="00973465">
        <w:rPr>
          <w:rFonts w:ascii="Arial" w:hAnsi="Arial" w:cs="Arial"/>
          <w:sz w:val="24"/>
          <w:szCs w:val="24"/>
        </w:rPr>
        <w:t>Programu Wychowawczo-Profilaktycznego.</w:t>
      </w:r>
    </w:p>
    <w:p w14:paraId="55405144" w14:textId="77777777" w:rsidR="003F6F49" w:rsidRPr="00973465" w:rsidRDefault="003F6F49" w:rsidP="00973465">
      <w:pPr>
        <w:pStyle w:val="Akapitzlist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1F7A8375" w14:textId="77777777" w:rsidR="003F6F49" w:rsidRPr="00973465" w:rsidRDefault="003F6F49" w:rsidP="00973465">
      <w:pPr>
        <w:pStyle w:val="Akapitzlist"/>
        <w:numPr>
          <w:ilvl w:val="0"/>
          <w:numId w:val="20"/>
        </w:numPr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973465">
        <w:rPr>
          <w:rFonts w:ascii="Arial" w:hAnsi="Arial" w:cs="Arial"/>
          <w:b/>
          <w:sz w:val="24"/>
          <w:szCs w:val="24"/>
        </w:rPr>
        <w:t>Rada pedagogiczna:</w:t>
      </w:r>
    </w:p>
    <w:p w14:paraId="3A11EC9B" w14:textId="77777777" w:rsidR="003F6F49" w:rsidRPr="00973465" w:rsidRDefault="003F6F49" w:rsidP="00973465">
      <w:pPr>
        <w:pStyle w:val="Akapitzlist"/>
        <w:numPr>
          <w:ilvl w:val="0"/>
          <w:numId w:val="2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 w14:paraId="5CAECCA0" w14:textId="77777777" w:rsidR="003F6F49" w:rsidRPr="00973465" w:rsidRDefault="003F6F49" w:rsidP="00973465">
      <w:pPr>
        <w:pStyle w:val="Akapitzlist"/>
        <w:numPr>
          <w:ilvl w:val="0"/>
          <w:numId w:val="2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dostosowuje wymagania związane z realizacją podstawy programowej do zmniejszonej efektywności kształcenia wynikającej z osłabionej kondycji psychicznej uczniów oraz niższej efektywności zdalnego nauczania </w:t>
      </w:r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</w:rPr>
        <w:t>(patrz: „MŁODE GŁOWY. Otwarcie o zdrowiu psychicznym” aut. J. Flis, M. Dębski, Badanie jakości życia dzieci i młodzieży, perspektywa dzieci (2021) i ich rodziców (2022). Obszar – samopoczucie psychiczne. Raport Rzecznika Praw Dziecka, Warszawa 2023</w:t>
      </w:r>
      <w:r w:rsidRPr="00973465">
        <w:rPr>
          <w:rFonts w:ascii="Arial" w:hAnsi="Arial" w:cs="Arial"/>
          <w:i/>
          <w:sz w:val="24"/>
          <w:szCs w:val="24"/>
        </w:rPr>
        <w:t>),</w:t>
      </w:r>
      <w:r w:rsidRPr="00973465">
        <w:rPr>
          <w:rFonts w:ascii="Arial" w:hAnsi="Arial" w:cs="Arial"/>
          <w:sz w:val="24"/>
          <w:szCs w:val="24"/>
        </w:rPr>
        <w:t xml:space="preserve"> dokonuje wyboru programów profilaktycznych wspierających uczniów psychicznie i uczących umiejętności radzenia sobie z wyzwaniami oraz adaptacji do zmieniających się warunków nauki,</w:t>
      </w:r>
    </w:p>
    <w:p w14:paraId="38ECF98E" w14:textId="77777777" w:rsidR="003F6F49" w:rsidRPr="00973465" w:rsidRDefault="003F6F49" w:rsidP="00973465">
      <w:pPr>
        <w:pStyle w:val="Akapitzlist"/>
        <w:numPr>
          <w:ilvl w:val="0"/>
          <w:numId w:val="2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opracowuje projekt programu wychowawczo-profilaktycznego i uchwala go w porozumieniu z Radą rodziców,</w:t>
      </w:r>
    </w:p>
    <w:p w14:paraId="762E97D8" w14:textId="77777777" w:rsidR="003F6F49" w:rsidRPr="00973465" w:rsidRDefault="003F6F49" w:rsidP="00973465">
      <w:pPr>
        <w:pStyle w:val="Akapitzlist"/>
        <w:numPr>
          <w:ilvl w:val="0"/>
          <w:numId w:val="2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opracowuje i zatwierdza dokumenty i procedury postępowania nauczycieli w sytuacjach zagrożenia młodzieży demoralizacją i przestępczością oraz depresją,</w:t>
      </w:r>
    </w:p>
    <w:p w14:paraId="748442CF" w14:textId="77777777" w:rsidR="003F6F49" w:rsidRPr="00973465" w:rsidRDefault="003F6F49" w:rsidP="00973465">
      <w:pPr>
        <w:pStyle w:val="Akapitzlist"/>
        <w:numPr>
          <w:ilvl w:val="0"/>
          <w:numId w:val="2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uczestniczy w realizacji Szkolnego Programu Wychowawczo-Profilaktycznego,</w:t>
      </w:r>
    </w:p>
    <w:p w14:paraId="1103FD75" w14:textId="77777777" w:rsidR="003F6F49" w:rsidRPr="00973465" w:rsidRDefault="003F6F49" w:rsidP="00973465">
      <w:pPr>
        <w:pStyle w:val="Akapitzlist"/>
        <w:numPr>
          <w:ilvl w:val="0"/>
          <w:numId w:val="2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uczestniczy w ewaluacji Szkolnego Programu Wychowawczo-Profilaktycznego.</w:t>
      </w:r>
    </w:p>
    <w:p w14:paraId="611F2787" w14:textId="77777777" w:rsidR="003F6F49" w:rsidRPr="00973465" w:rsidRDefault="003F6F49" w:rsidP="00973465">
      <w:pPr>
        <w:pStyle w:val="Akapitzlist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033C3E76" w14:textId="77777777" w:rsidR="003F6F49" w:rsidRPr="00973465" w:rsidRDefault="003F6F49" w:rsidP="00973465">
      <w:pPr>
        <w:pStyle w:val="Akapitzlist"/>
        <w:numPr>
          <w:ilvl w:val="0"/>
          <w:numId w:val="20"/>
        </w:numPr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973465">
        <w:rPr>
          <w:rFonts w:ascii="Arial" w:hAnsi="Arial" w:cs="Arial"/>
          <w:b/>
          <w:sz w:val="24"/>
          <w:szCs w:val="24"/>
        </w:rPr>
        <w:t>Nauczyciele:</w:t>
      </w:r>
    </w:p>
    <w:p w14:paraId="3934F53B" w14:textId="77777777" w:rsidR="003F6F49" w:rsidRPr="00973465" w:rsidRDefault="003F6F49" w:rsidP="00973465">
      <w:pPr>
        <w:pStyle w:val="Akapitzlist"/>
        <w:numPr>
          <w:ilvl w:val="0"/>
          <w:numId w:val="2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współpracują z wychowawcami klas, innymi nauczycielami, pedagogiem, psychologiem, innymi specjalistami w zakresie realizacji zadań wychowawczych i profilaktycznych, uczestniczą w realizacji Szkolnego Programu Wychowawczo-Profilaktycznego,</w:t>
      </w:r>
    </w:p>
    <w:p w14:paraId="3FB0B366" w14:textId="77777777" w:rsidR="003F6F49" w:rsidRPr="00973465" w:rsidRDefault="003F6F49" w:rsidP="00973465">
      <w:pPr>
        <w:pStyle w:val="Akapitzlist"/>
        <w:numPr>
          <w:ilvl w:val="0"/>
          <w:numId w:val="2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lastRenderedPageBreak/>
        <w:t>reagują na obecność w szkole osób obcych, które swoim zachowaniem stwarzają zagrożenie dla ucznia,</w:t>
      </w:r>
    </w:p>
    <w:p w14:paraId="78DF2E29" w14:textId="77777777" w:rsidR="003F6F49" w:rsidRPr="00973465" w:rsidRDefault="003F6F49" w:rsidP="00973465">
      <w:pPr>
        <w:pStyle w:val="Akapitzlist"/>
        <w:numPr>
          <w:ilvl w:val="0"/>
          <w:numId w:val="2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reagują na przejawy depresji, agresji, niedostosowania społecznego i uzależnień uczniów,</w:t>
      </w:r>
    </w:p>
    <w:p w14:paraId="24FAE07E" w14:textId="77777777" w:rsidR="003F6F49" w:rsidRPr="00973465" w:rsidRDefault="003F6F49" w:rsidP="00973465">
      <w:pPr>
        <w:pStyle w:val="Akapitzlist"/>
        <w:numPr>
          <w:ilvl w:val="0"/>
          <w:numId w:val="2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zapewniają atmosferę współpracy, zaufania, otwartości, wzajemnego wspomagania,</w:t>
      </w:r>
    </w:p>
    <w:p w14:paraId="47831684" w14:textId="77777777" w:rsidR="003F6F49" w:rsidRPr="00973465" w:rsidRDefault="003F6F49" w:rsidP="00973465">
      <w:pPr>
        <w:pStyle w:val="Akapitzlist"/>
        <w:numPr>
          <w:ilvl w:val="0"/>
          <w:numId w:val="2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kształcą i wychowują dzieci w duchu patriotyzmu i demokracji,</w:t>
      </w:r>
    </w:p>
    <w:p w14:paraId="0B03B081" w14:textId="77777777" w:rsidR="003F6F49" w:rsidRPr="00973465" w:rsidRDefault="003F6F49" w:rsidP="00973465">
      <w:pPr>
        <w:pStyle w:val="Akapitzlist"/>
        <w:numPr>
          <w:ilvl w:val="0"/>
          <w:numId w:val="2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rozmawiają z uczniami i rodzicami o zachowaniu i frekwencji oraz postępach w nauce na swoich zajęciach,</w:t>
      </w:r>
    </w:p>
    <w:p w14:paraId="27970395" w14:textId="77777777" w:rsidR="003F6F49" w:rsidRPr="00973465" w:rsidRDefault="003F6F49" w:rsidP="00973465">
      <w:pPr>
        <w:pStyle w:val="Akapitzlist"/>
        <w:numPr>
          <w:ilvl w:val="0"/>
          <w:numId w:val="2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wspierają zainteresowania, pasje i rozwój osobowy ucznia,</w:t>
      </w:r>
    </w:p>
    <w:p w14:paraId="67711FE0" w14:textId="77777777" w:rsidR="003F6F49" w:rsidRPr="00973465" w:rsidRDefault="003F6F49" w:rsidP="00973465">
      <w:pPr>
        <w:pStyle w:val="Akapitzlist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79E0CFC7" w14:textId="77777777" w:rsidR="003F6F49" w:rsidRPr="00973465" w:rsidRDefault="003F6F49" w:rsidP="00973465">
      <w:pPr>
        <w:pStyle w:val="Akapitzlist"/>
        <w:numPr>
          <w:ilvl w:val="0"/>
          <w:numId w:val="20"/>
        </w:numPr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973465">
        <w:rPr>
          <w:rFonts w:ascii="Arial" w:hAnsi="Arial" w:cs="Arial"/>
          <w:b/>
          <w:sz w:val="24"/>
          <w:szCs w:val="24"/>
        </w:rPr>
        <w:t>Wychowawcy klas:</w:t>
      </w:r>
    </w:p>
    <w:p w14:paraId="40900BB7" w14:textId="77777777" w:rsidR="003F6F49" w:rsidRPr="00973465" w:rsidRDefault="003F6F49" w:rsidP="00973465">
      <w:pPr>
        <w:pStyle w:val="Akapitzlist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diagnozują sytuację wychowawczą w klasie, zapewniają atmosferę współpracy, zaufania, otwartości, wzajemnego wspomagania,</w:t>
      </w:r>
    </w:p>
    <w:p w14:paraId="711E4039" w14:textId="77777777" w:rsidR="003F6F49" w:rsidRPr="00973465" w:rsidRDefault="003F6F49" w:rsidP="00973465">
      <w:pPr>
        <w:pStyle w:val="Akapitzlist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rozpoznają indywidualne potrzeby rozwojowe uczniów,</w:t>
      </w:r>
      <w:r w:rsidRPr="00973465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3465">
        <w:rPr>
          <w:rFonts w:ascii="Arial" w:hAnsi="Arial" w:cs="Arial"/>
          <w:bCs/>
          <w:sz w:val="24"/>
          <w:szCs w:val="24"/>
        </w:rPr>
        <w:t>w tym czynników chroniących i czynników ryzyka, ze szczególnym uwzględnieniem zagrożeń związanych z używaniem substancji psychotropowych, środków zastępczych oraz nowych substancji psychoaktywnych,</w:t>
      </w:r>
    </w:p>
    <w:p w14:paraId="3092B542" w14:textId="77777777" w:rsidR="003F6F49" w:rsidRPr="00973465" w:rsidRDefault="003F6F49" w:rsidP="00973465">
      <w:pPr>
        <w:pStyle w:val="Akapitzlist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 potrzeby uczniów,</w:t>
      </w:r>
    </w:p>
    <w:p w14:paraId="074063D8" w14:textId="77777777" w:rsidR="003F6F49" w:rsidRPr="00973465" w:rsidRDefault="003F6F49" w:rsidP="00973465">
      <w:pPr>
        <w:pStyle w:val="Akapitzlist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przygotowują sprawozdanie z realizacji planu pracy wychowawczej i wnioski do dalszej pracy,</w:t>
      </w:r>
    </w:p>
    <w:p w14:paraId="4C431828" w14:textId="77777777" w:rsidR="003F6F49" w:rsidRPr="00973465" w:rsidRDefault="003F6F49" w:rsidP="00973465">
      <w:pPr>
        <w:pStyle w:val="Akapitzlist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zapoznają uczniów swoich klas i ich rodziców z prawem wewnątrzszkolnym i obowiązującymi zwyczajami, tradycjami szkoły,</w:t>
      </w:r>
    </w:p>
    <w:p w14:paraId="45028355" w14:textId="77777777" w:rsidR="003F6F49" w:rsidRPr="00973465" w:rsidRDefault="003F6F49" w:rsidP="00973465">
      <w:pPr>
        <w:pStyle w:val="Akapitzlist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są członkami zespołu wychowawców i wykonują zadania zlecone przez przewodniczącego zespołu,</w:t>
      </w:r>
    </w:p>
    <w:p w14:paraId="0C7534B1" w14:textId="77777777" w:rsidR="003F6F49" w:rsidRPr="00973465" w:rsidRDefault="003F6F49" w:rsidP="00973465">
      <w:pPr>
        <w:pStyle w:val="Akapitzlist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oceniają zachowanie uczniów swojej klasy, zgodnie z obowiązującymi w szkole procedurami – uwzględniają trudności w funkcjonowaniu uczniów w szkole wynikające z obniżonego poczucia własnej wartości i poczucia sprawczości,</w:t>
      </w:r>
    </w:p>
    <w:p w14:paraId="0773117E" w14:textId="77777777" w:rsidR="003F6F49" w:rsidRPr="00973465" w:rsidRDefault="003F6F49" w:rsidP="00973465">
      <w:pPr>
        <w:pStyle w:val="Akapitzlist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14:paraId="6472C22C" w14:textId="77777777" w:rsidR="003F6F49" w:rsidRPr="00973465" w:rsidRDefault="003F6F49" w:rsidP="00973465">
      <w:pPr>
        <w:pStyle w:val="Akapitzlist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wspierają uczniów potrzebujących pomocy, znajdujących się w trudnej sytuacji,</w:t>
      </w:r>
    </w:p>
    <w:p w14:paraId="2190030E" w14:textId="77777777" w:rsidR="003F6F49" w:rsidRPr="00973465" w:rsidRDefault="003F6F49" w:rsidP="00973465">
      <w:pPr>
        <w:pStyle w:val="Akapitzlist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rozpoznają oczekiwania swoich uczniów i ich rodziców,</w:t>
      </w:r>
    </w:p>
    <w:p w14:paraId="2CD1E73C" w14:textId="77777777" w:rsidR="003F6F49" w:rsidRPr="00973465" w:rsidRDefault="003F6F49" w:rsidP="00973465">
      <w:pPr>
        <w:pStyle w:val="Akapitzlist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dbają o dobre relacje uczniów w klasie, utrzymywanie kontaktów rówieśniczych, rozwijanie wzajemnej pomocy i współpracy grupowej,</w:t>
      </w:r>
    </w:p>
    <w:p w14:paraId="0BA0B6A7" w14:textId="77777777" w:rsidR="003F6F49" w:rsidRPr="00973465" w:rsidRDefault="003F6F49" w:rsidP="00973465">
      <w:pPr>
        <w:pStyle w:val="Akapitzlist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podejmują działania profilaktyczne w celu przeciwdziałania niewłaściwym </w:t>
      </w:r>
      <w:proofErr w:type="spellStart"/>
      <w:r w:rsidRPr="00973465">
        <w:rPr>
          <w:rFonts w:ascii="Arial" w:hAnsi="Arial" w:cs="Arial"/>
          <w:sz w:val="24"/>
          <w:szCs w:val="24"/>
        </w:rPr>
        <w:t>zachowaniom</w:t>
      </w:r>
      <w:proofErr w:type="spellEnd"/>
      <w:r w:rsidRPr="00973465">
        <w:rPr>
          <w:rFonts w:ascii="Arial" w:hAnsi="Arial" w:cs="Arial"/>
          <w:sz w:val="24"/>
          <w:szCs w:val="24"/>
        </w:rPr>
        <w:t xml:space="preserve"> podopiecznych,</w:t>
      </w:r>
    </w:p>
    <w:p w14:paraId="2F8BCD95" w14:textId="77777777" w:rsidR="003F6F49" w:rsidRPr="00973465" w:rsidRDefault="003F6F49" w:rsidP="00973465">
      <w:pPr>
        <w:pStyle w:val="Akapitzlist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współpracują z sądem, policją, innymi osobami i instytucjami działającymi na rzecz dzieci i młodzieży,</w:t>
      </w:r>
    </w:p>
    <w:p w14:paraId="215A875A" w14:textId="77777777" w:rsidR="003F6F49" w:rsidRPr="00973465" w:rsidRDefault="003F6F49" w:rsidP="00973465">
      <w:pPr>
        <w:pStyle w:val="Akapitzlist"/>
        <w:numPr>
          <w:ilvl w:val="0"/>
          <w:numId w:val="2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podejmują działania w zakresie poszerzania własnych kompetencji wychowawczych.</w:t>
      </w:r>
    </w:p>
    <w:p w14:paraId="29074058" w14:textId="77777777" w:rsidR="003F6F49" w:rsidRPr="00973465" w:rsidRDefault="003F6F49" w:rsidP="00973465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63C2FBC" w14:textId="77777777" w:rsidR="003F6F49" w:rsidRPr="00973465" w:rsidRDefault="003F6F49" w:rsidP="00973465">
      <w:pPr>
        <w:pStyle w:val="Akapitzlist"/>
        <w:numPr>
          <w:ilvl w:val="0"/>
          <w:numId w:val="2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b/>
          <w:sz w:val="24"/>
          <w:szCs w:val="24"/>
        </w:rPr>
        <w:t>Zespół wychowawców:</w:t>
      </w:r>
    </w:p>
    <w:p w14:paraId="1E0008E1" w14:textId="77777777" w:rsidR="003F6F49" w:rsidRPr="00973465" w:rsidRDefault="003F6F49" w:rsidP="00973465">
      <w:pPr>
        <w:pStyle w:val="Akapitzlist"/>
        <w:numPr>
          <w:ilvl w:val="0"/>
          <w:numId w:val="26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opracowuje projekty procedur postępowania w sytuacjach</w:t>
      </w:r>
      <w:r w:rsidRPr="00973465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3465">
        <w:rPr>
          <w:rFonts w:ascii="Arial" w:hAnsi="Arial" w:cs="Arial"/>
          <w:bCs/>
          <w:sz w:val="24"/>
          <w:szCs w:val="24"/>
        </w:rPr>
        <w:t xml:space="preserve">zagrożenia młodzieży demoralizacją i przestępczością, zasad współpracy z instytucjami i osobami działającymi </w:t>
      </w:r>
      <w:r w:rsidRPr="00973465">
        <w:rPr>
          <w:rFonts w:ascii="Arial" w:hAnsi="Arial" w:cs="Arial"/>
          <w:bCs/>
          <w:sz w:val="24"/>
          <w:szCs w:val="24"/>
        </w:rPr>
        <w:lastRenderedPageBreak/>
        <w:t>na rzecz uczniów,</w:t>
      </w:r>
      <w:r w:rsidRPr="00973465">
        <w:rPr>
          <w:rFonts w:ascii="Arial" w:hAnsi="Arial" w:cs="Arial"/>
          <w:sz w:val="24"/>
          <w:szCs w:val="24"/>
        </w:rPr>
        <w:t xml:space="preserve"> propozycje modyfikacji </w:t>
      </w:r>
      <w:r w:rsidRPr="00973465">
        <w:rPr>
          <w:rFonts w:ascii="Arial" w:hAnsi="Arial" w:cs="Arial"/>
          <w:bCs/>
          <w:sz w:val="24"/>
          <w:szCs w:val="24"/>
        </w:rPr>
        <w:t>zasady usprawiedliwiania nieobecności, karania, nagradzania, wystawiania ocen zachowania i innych,</w:t>
      </w:r>
    </w:p>
    <w:p w14:paraId="02616174" w14:textId="77777777" w:rsidR="003F6F49" w:rsidRPr="00973465" w:rsidRDefault="003F6F49" w:rsidP="00973465">
      <w:pPr>
        <w:pStyle w:val="Akapitzlist"/>
        <w:numPr>
          <w:ilvl w:val="0"/>
          <w:numId w:val="26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bCs/>
          <w:sz w:val="24"/>
          <w:szCs w:val="24"/>
        </w:rPr>
        <w:t>analizuje i rozwiązuje bieżące problemy wychowawcze, promuje metodę pozytywnego dyscyplinowania uczniów,</w:t>
      </w:r>
    </w:p>
    <w:p w14:paraId="6CE45E14" w14:textId="77777777" w:rsidR="003F6F49" w:rsidRPr="00973465" w:rsidRDefault="003F6F49" w:rsidP="00973465">
      <w:pPr>
        <w:pStyle w:val="Akapitzlist"/>
        <w:numPr>
          <w:ilvl w:val="0"/>
          <w:numId w:val="26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973465">
        <w:rPr>
          <w:rFonts w:ascii="Arial" w:hAnsi="Arial" w:cs="Arial"/>
          <w:bCs/>
          <w:sz w:val="24"/>
          <w:szCs w:val="24"/>
        </w:rPr>
        <w:t>ustala potrzeby w zakresie doskonalenia umiejętności wychowawczych nauczycieli, w tym rozpoczynających pracę w roli wychowawcy,</w:t>
      </w:r>
    </w:p>
    <w:p w14:paraId="0FFA154A" w14:textId="77777777" w:rsidR="003F6F49" w:rsidRPr="00973465" w:rsidRDefault="003F6F49" w:rsidP="00973465">
      <w:pPr>
        <w:pStyle w:val="Akapitzlist"/>
        <w:numPr>
          <w:ilvl w:val="0"/>
          <w:numId w:val="26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973465">
        <w:rPr>
          <w:rFonts w:ascii="Arial" w:hAnsi="Arial" w:cs="Arial"/>
          <w:bCs/>
          <w:sz w:val="24"/>
          <w:szCs w:val="24"/>
        </w:rPr>
        <w:t>przygotowuje analizy i sprawozdania w zakresie działalności wychowawczej i profilaktycznej szkoły,</w:t>
      </w:r>
    </w:p>
    <w:p w14:paraId="080F7135" w14:textId="77777777" w:rsidR="003F6F49" w:rsidRPr="00973465" w:rsidRDefault="003F6F49" w:rsidP="00973465">
      <w:pPr>
        <w:pStyle w:val="Akapitzlist"/>
        <w:numPr>
          <w:ilvl w:val="0"/>
          <w:numId w:val="26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uczestniczy w poszukiwaniu nowych rozwiązań na rzecz budowania szkolnego systemu ochrony zdrowia psychicznego uczniów,</w:t>
      </w:r>
    </w:p>
    <w:p w14:paraId="5376B001" w14:textId="77777777" w:rsidR="003F6F49" w:rsidRPr="00973465" w:rsidRDefault="003F6F49" w:rsidP="00973465">
      <w:pPr>
        <w:pStyle w:val="Akapitzlist"/>
        <w:numPr>
          <w:ilvl w:val="0"/>
          <w:numId w:val="26"/>
        </w:numPr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973465">
        <w:rPr>
          <w:rFonts w:ascii="Arial" w:hAnsi="Arial" w:cs="Arial"/>
          <w:bCs/>
          <w:sz w:val="24"/>
          <w:szCs w:val="24"/>
        </w:rPr>
        <w:t>inne, wynikające ze specyfiki potrzeb szkoły.</w:t>
      </w:r>
    </w:p>
    <w:p w14:paraId="0B4B0795" w14:textId="77777777" w:rsidR="003F6F49" w:rsidRPr="00973465" w:rsidRDefault="003F6F49" w:rsidP="00973465">
      <w:pPr>
        <w:pStyle w:val="Akapitzlist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586EA436" w14:textId="77777777" w:rsidR="003F6F49" w:rsidRPr="00973465" w:rsidRDefault="003F6F49" w:rsidP="00973465">
      <w:pPr>
        <w:pStyle w:val="Akapitzlist"/>
        <w:numPr>
          <w:ilvl w:val="0"/>
          <w:numId w:val="20"/>
        </w:numPr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973465">
        <w:rPr>
          <w:rFonts w:ascii="Arial" w:hAnsi="Arial" w:cs="Arial"/>
          <w:b/>
          <w:sz w:val="24"/>
          <w:szCs w:val="24"/>
        </w:rPr>
        <w:t>Pedagog szkolny/psycholog:</w:t>
      </w:r>
    </w:p>
    <w:p w14:paraId="279E9797" w14:textId="77777777" w:rsidR="003F6F49" w:rsidRPr="00973465" w:rsidRDefault="003F6F49" w:rsidP="00973465">
      <w:pPr>
        <w:pStyle w:val="Akapitzlist"/>
        <w:numPr>
          <w:ilvl w:val="0"/>
          <w:numId w:val="2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diagnozuje środowisko wychowawcze, w tym stan kondycji psychicznej uczniów,</w:t>
      </w:r>
    </w:p>
    <w:p w14:paraId="0A2A4BE2" w14:textId="77777777" w:rsidR="003F6F49" w:rsidRPr="00973465" w:rsidRDefault="003F6F49" w:rsidP="00973465">
      <w:pPr>
        <w:pStyle w:val="Akapitzlist"/>
        <w:numPr>
          <w:ilvl w:val="0"/>
          <w:numId w:val="2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uczestniczy w poszukiwaniu nowych rozwiązań na rzecz budowania szkolnego systemu ochrony zdrowia psychicznego uczniów,</w:t>
      </w:r>
    </w:p>
    <w:p w14:paraId="13ADD048" w14:textId="77777777" w:rsidR="003F6F49" w:rsidRPr="00973465" w:rsidRDefault="003F6F49" w:rsidP="00973465">
      <w:pPr>
        <w:pStyle w:val="Akapitzlist"/>
        <w:numPr>
          <w:ilvl w:val="0"/>
          <w:numId w:val="2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zapewnia uczniom pomoc psychologiczną w odpowiednich formach,</w:t>
      </w:r>
    </w:p>
    <w:p w14:paraId="0E1C0FF5" w14:textId="77777777" w:rsidR="003F6F49" w:rsidRPr="00973465" w:rsidRDefault="003F6F49" w:rsidP="00973465">
      <w:pPr>
        <w:pStyle w:val="Akapitzlist"/>
        <w:numPr>
          <w:ilvl w:val="0"/>
          <w:numId w:val="2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współpracuje z rodzicami uczniów potrzebującymi szczególnej troski wychowawczej lub stałej opieki, wsparcia psychologicznego,</w:t>
      </w:r>
    </w:p>
    <w:p w14:paraId="659CED83" w14:textId="77777777" w:rsidR="003F6F49" w:rsidRPr="00973465" w:rsidRDefault="003F6F49" w:rsidP="00973465">
      <w:pPr>
        <w:pStyle w:val="Akapitzlist"/>
        <w:numPr>
          <w:ilvl w:val="0"/>
          <w:numId w:val="2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zabiega o różne formy pomocy wychowawczej i materialnej dla uczniów,</w:t>
      </w:r>
    </w:p>
    <w:p w14:paraId="5050ADAE" w14:textId="77777777" w:rsidR="003F6F49" w:rsidRPr="00973465" w:rsidRDefault="003F6F49" w:rsidP="00973465">
      <w:pPr>
        <w:pStyle w:val="Akapitzlist"/>
        <w:numPr>
          <w:ilvl w:val="0"/>
          <w:numId w:val="2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współpracuje z rodzicami w zakresie działań wychowawczych i profilaktycznych, udziela pomocy psychologiczno-pedagogicznej rodzicom uczniów,</w:t>
      </w:r>
    </w:p>
    <w:p w14:paraId="4223C60D" w14:textId="77777777" w:rsidR="003F6F49" w:rsidRPr="00973465" w:rsidRDefault="003F6F49" w:rsidP="00973465">
      <w:pPr>
        <w:pStyle w:val="Akapitzlist"/>
        <w:numPr>
          <w:ilvl w:val="0"/>
          <w:numId w:val="2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współpracuje z placówkami wspierającymi proces dydaktyczno-wychowawczy szkoły i poszerzającymi zakres działań o charakterze profilaktycznym, w tym z poradnią psychologiczno-pedagogiczną,</w:t>
      </w:r>
    </w:p>
    <w:p w14:paraId="7171B264" w14:textId="77777777" w:rsidR="003F6F49" w:rsidRPr="00973465" w:rsidRDefault="003F6F49" w:rsidP="00973465">
      <w:pPr>
        <w:pStyle w:val="Akapitzlist"/>
        <w:numPr>
          <w:ilvl w:val="0"/>
          <w:numId w:val="2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wpiera nauczycieli, wychowawców, inne osoby pracujące z uczniami w identyfikacji problemów uczniów, w tym wczesnych objawów depresji, a także w udzielaniu im wsparcia,</w:t>
      </w:r>
    </w:p>
    <w:p w14:paraId="31D5A615" w14:textId="77777777" w:rsidR="003F6F49" w:rsidRPr="00973465" w:rsidRDefault="003F6F49" w:rsidP="00973465">
      <w:pPr>
        <w:pStyle w:val="Akapitzlist"/>
        <w:numPr>
          <w:ilvl w:val="0"/>
          <w:numId w:val="2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 w14:paraId="6C5141ED" w14:textId="77777777" w:rsidR="003F6F49" w:rsidRPr="00973465" w:rsidRDefault="003F6F49" w:rsidP="00973465">
      <w:pPr>
        <w:pStyle w:val="Akapitzlist"/>
        <w:numPr>
          <w:ilvl w:val="0"/>
          <w:numId w:val="2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 w14:paraId="045B1A30" w14:textId="77777777" w:rsidR="003F6F49" w:rsidRPr="00973465" w:rsidRDefault="003F6F49" w:rsidP="00973465">
      <w:pPr>
        <w:pStyle w:val="Akapitzlist"/>
        <w:numPr>
          <w:ilvl w:val="0"/>
          <w:numId w:val="2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wspiera nauczycieli, wychowawców, innych psychologów czy pedagogów, którym trudno jest wspierać uczniów w związku z tym, że sami przeżywają stan silnego przygnębienia, przemęczenia lub przechodzą inny kryzys psychiczny </w:t>
      </w:r>
      <w:r w:rsidRPr="00973465">
        <w:rPr>
          <w:rFonts w:ascii="Arial" w:hAnsi="Arial" w:cs="Arial"/>
          <w:i/>
          <w:sz w:val="24"/>
          <w:szCs w:val="24"/>
          <w:shd w:val="clear" w:color="auto" w:fill="FFFFFF" w:themeFill="background1"/>
        </w:rPr>
        <w:t>(patrz: „MŁODE GŁOWY. Otwarcie o zdrowiu psychicznym” aut. J. Flis, M. Dębski, Badanie jakości życia dzieci i młodzieży, perspektywa dzieci (2021) i ich rodziców (2022). Obszar – samopoczucie psychiczne. Raport Rzecznika Praw Dziecka)</w:t>
      </w:r>
      <w:r w:rsidR="007F25A5" w:rsidRPr="00973465">
        <w:rPr>
          <w:rFonts w:ascii="Arial" w:hAnsi="Arial" w:cs="Arial"/>
          <w:i/>
          <w:sz w:val="24"/>
          <w:szCs w:val="24"/>
        </w:rPr>
        <w:t>,</w:t>
      </w:r>
    </w:p>
    <w:p w14:paraId="360844EE" w14:textId="77777777" w:rsidR="003F6F49" w:rsidRPr="00973465" w:rsidRDefault="003F6F49" w:rsidP="00973465">
      <w:pPr>
        <w:pStyle w:val="Akapitzlist"/>
        <w:numPr>
          <w:ilvl w:val="0"/>
          <w:numId w:val="2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promuje budowanie dobrych, wzajemnych relacji pomiędzy wszystkimi grupami społeczności szkolnej, jako czynnika zwiększającego skuteczność i efektywność udzielanego wsparcia.</w:t>
      </w:r>
    </w:p>
    <w:p w14:paraId="76493FB7" w14:textId="77777777" w:rsidR="003F6F49" w:rsidRPr="00973465" w:rsidRDefault="003F6F49" w:rsidP="00973465">
      <w:pPr>
        <w:pStyle w:val="Akapitzlist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731E46D7" w14:textId="77777777" w:rsidR="003F6F49" w:rsidRPr="00973465" w:rsidRDefault="003F6F49" w:rsidP="00973465">
      <w:pPr>
        <w:pStyle w:val="Akapitzlist"/>
        <w:numPr>
          <w:ilvl w:val="0"/>
          <w:numId w:val="20"/>
        </w:numPr>
        <w:spacing w:after="0" w:line="24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973465">
        <w:rPr>
          <w:rFonts w:ascii="Arial" w:hAnsi="Arial" w:cs="Arial"/>
          <w:b/>
          <w:bCs/>
          <w:sz w:val="24"/>
          <w:szCs w:val="24"/>
        </w:rPr>
        <w:t xml:space="preserve">Pedagog specjalny: </w:t>
      </w:r>
    </w:p>
    <w:p w14:paraId="6B908D94" w14:textId="77777777" w:rsidR="003F6F49" w:rsidRPr="00973465" w:rsidRDefault="003F6F49" w:rsidP="00973465">
      <w:pPr>
        <w:pStyle w:val="Akapitzlist"/>
        <w:numPr>
          <w:ilvl w:val="0"/>
          <w:numId w:val="4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rozpoznaje wraz z wychowawcami indywidualne potrzeby uczniów oraz analizuje przyczyny niepowodzeń szkolnych,</w:t>
      </w:r>
    </w:p>
    <w:p w14:paraId="23946120" w14:textId="77777777" w:rsidR="003F6F49" w:rsidRPr="00973465" w:rsidRDefault="003F6F49" w:rsidP="00973465">
      <w:pPr>
        <w:pStyle w:val="Akapitzlist"/>
        <w:numPr>
          <w:ilvl w:val="0"/>
          <w:numId w:val="4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lastRenderedPageBreak/>
        <w:t>określa formy i sposoby udzielania uczniom pomocy psychologiczno-pedagogicznej odpowiednio do rozpoznanych potrzeb,</w:t>
      </w:r>
    </w:p>
    <w:p w14:paraId="0E5ED3EE" w14:textId="77777777" w:rsidR="003F6F49" w:rsidRPr="00973465" w:rsidRDefault="003F6F49" w:rsidP="00973465">
      <w:pPr>
        <w:pStyle w:val="Akapitzlist"/>
        <w:numPr>
          <w:ilvl w:val="0"/>
          <w:numId w:val="4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organizuje i prowadzi różne formy pomocy psychologiczno-pedagogicznej dla uczniów i rodziców,</w:t>
      </w:r>
    </w:p>
    <w:p w14:paraId="66F519FD" w14:textId="77777777" w:rsidR="003F6F49" w:rsidRPr="00973465" w:rsidRDefault="003F6F49" w:rsidP="00973465">
      <w:pPr>
        <w:pStyle w:val="Akapitzlist"/>
        <w:numPr>
          <w:ilvl w:val="0"/>
          <w:numId w:val="4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udziela uczniom pomocy pedagogicznej w formach odpowiednich do rozpoznanych potrzeb,</w:t>
      </w:r>
    </w:p>
    <w:p w14:paraId="63F2F884" w14:textId="77777777" w:rsidR="003F6F49" w:rsidRPr="00973465" w:rsidRDefault="003F6F49" w:rsidP="00973465">
      <w:pPr>
        <w:pStyle w:val="Akapitzlist"/>
        <w:numPr>
          <w:ilvl w:val="0"/>
          <w:numId w:val="4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podejmuje działania profilaktyczno-wychowawcze wynikające z programu wychowawczo-profilaktycznego szkoły w stosunku do uczniów z udziałem rodziców i nauczycieli,</w:t>
      </w:r>
    </w:p>
    <w:p w14:paraId="7B34D896" w14:textId="77777777" w:rsidR="003F6F49" w:rsidRPr="00973465" w:rsidRDefault="003F6F49" w:rsidP="00973465">
      <w:pPr>
        <w:pStyle w:val="Akapitzlist"/>
        <w:numPr>
          <w:ilvl w:val="0"/>
          <w:numId w:val="4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pomaga rodzicom i nauczycielom w rozwijaniu indywidualnych predyspozycji i uzdolnień uczniów,</w:t>
      </w:r>
    </w:p>
    <w:p w14:paraId="3565DD44" w14:textId="77777777" w:rsidR="003F6F49" w:rsidRPr="00973465" w:rsidRDefault="003F6F49" w:rsidP="00973465">
      <w:pPr>
        <w:pStyle w:val="Akapitzlist"/>
        <w:numPr>
          <w:ilvl w:val="0"/>
          <w:numId w:val="4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wspiera działania opiekuńczo-wychowawcze nauczycieli wynikające z programu wychowawczo-profilaktycznego szkoły,</w:t>
      </w:r>
    </w:p>
    <w:p w14:paraId="1FE64D66" w14:textId="77777777" w:rsidR="003F6F49" w:rsidRPr="00973465" w:rsidRDefault="003F6F49" w:rsidP="00973465">
      <w:pPr>
        <w:pStyle w:val="Akapitzlist"/>
        <w:numPr>
          <w:ilvl w:val="0"/>
          <w:numId w:val="4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uczestniczy w spotkaniach Zespołu Wychowawczego.</w:t>
      </w:r>
    </w:p>
    <w:p w14:paraId="613417C5" w14:textId="77777777" w:rsidR="003F6F49" w:rsidRPr="00973465" w:rsidRDefault="003F6F49" w:rsidP="00973465">
      <w:pPr>
        <w:pStyle w:val="Akapitzlist"/>
        <w:numPr>
          <w:ilvl w:val="0"/>
          <w:numId w:val="20"/>
        </w:numPr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973465">
        <w:rPr>
          <w:rFonts w:ascii="Arial" w:hAnsi="Arial" w:cs="Arial"/>
          <w:b/>
          <w:sz w:val="24"/>
          <w:szCs w:val="24"/>
        </w:rPr>
        <w:t>Rodzice:</w:t>
      </w:r>
    </w:p>
    <w:p w14:paraId="2680D8FA" w14:textId="77777777" w:rsidR="003F6F49" w:rsidRPr="00973465" w:rsidRDefault="003F6F49" w:rsidP="00973465">
      <w:pPr>
        <w:pStyle w:val="Akapitzlist"/>
        <w:numPr>
          <w:ilvl w:val="0"/>
          <w:numId w:val="2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współtworzą Szkolny Program Wychowawczo-Profilaktyczny</w:t>
      </w:r>
      <w:r w:rsidRPr="00973465">
        <w:rPr>
          <w:rFonts w:ascii="Arial" w:hAnsi="Arial" w:cs="Arial"/>
          <w:i/>
          <w:sz w:val="24"/>
          <w:szCs w:val="24"/>
        </w:rPr>
        <w:t>.</w:t>
      </w:r>
    </w:p>
    <w:p w14:paraId="3810C4B0" w14:textId="77777777" w:rsidR="003F6F49" w:rsidRPr="00973465" w:rsidRDefault="003F6F49" w:rsidP="00973465">
      <w:pPr>
        <w:pStyle w:val="Akapitzlist"/>
        <w:numPr>
          <w:ilvl w:val="0"/>
          <w:numId w:val="2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uczestniczą w diagnozowaniu pracy wychowawczej szkoły,</w:t>
      </w:r>
    </w:p>
    <w:p w14:paraId="765673EB" w14:textId="77777777" w:rsidR="003F6F49" w:rsidRPr="00973465" w:rsidRDefault="003F6F49" w:rsidP="00973465">
      <w:pPr>
        <w:pStyle w:val="Akapitzlist"/>
        <w:numPr>
          <w:ilvl w:val="0"/>
          <w:numId w:val="2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uczestniczą w poszukiwaniu nowych rozwiązań na rzecz budowania szkolnego systemu ochrony zdrowia psychicznego uczniów,</w:t>
      </w:r>
    </w:p>
    <w:p w14:paraId="6DA9F25C" w14:textId="77777777" w:rsidR="003F6F49" w:rsidRPr="00973465" w:rsidRDefault="003F6F49" w:rsidP="00973465">
      <w:pPr>
        <w:pStyle w:val="Akapitzlist"/>
        <w:numPr>
          <w:ilvl w:val="0"/>
          <w:numId w:val="2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uczestniczą w wywiadówkach organizowanych przez szkołę,</w:t>
      </w:r>
    </w:p>
    <w:p w14:paraId="2BC39428" w14:textId="77777777" w:rsidR="003F6F49" w:rsidRPr="00973465" w:rsidRDefault="003F6F49" w:rsidP="00973465">
      <w:pPr>
        <w:pStyle w:val="Akapitzlist"/>
        <w:numPr>
          <w:ilvl w:val="0"/>
          <w:numId w:val="2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zasięgają informacji na temat swoich dzieci w szkole,</w:t>
      </w:r>
    </w:p>
    <w:p w14:paraId="09178931" w14:textId="77777777" w:rsidR="003F6F49" w:rsidRPr="00973465" w:rsidRDefault="003F6F49" w:rsidP="00973465">
      <w:pPr>
        <w:pStyle w:val="Akapitzlist"/>
        <w:numPr>
          <w:ilvl w:val="0"/>
          <w:numId w:val="2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współpracują z wychowawcą klasy i innymi nauczycielami uczącymi w klasie,</w:t>
      </w:r>
    </w:p>
    <w:p w14:paraId="66F6DB4A" w14:textId="77777777" w:rsidR="003F6F49" w:rsidRPr="00973465" w:rsidRDefault="003F6F49" w:rsidP="00973465">
      <w:pPr>
        <w:pStyle w:val="Akapitzlist"/>
        <w:numPr>
          <w:ilvl w:val="0"/>
          <w:numId w:val="2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dbają o właściwą formę spędzania czasu wolnego przez uczniów,</w:t>
      </w:r>
    </w:p>
    <w:p w14:paraId="27479275" w14:textId="77777777" w:rsidR="003F6F49" w:rsidRPr="00973465" w:rsidRDefault="003F6F49" w:rsidP="00973465">
      <w:pPr>
        <w:pStyle w:val="Akapitzlist"/>
        <w:numPr>
          <w:ilvl w:val="0"/>
          <w:numId w:val="2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Rada Rodziców ‒ uchwala w porozumieniu z Radą Pedagogiczną Szkolny Program Wychowawczo-Profilaktyczny.</w:t>
      </w:r>
    </w:p>
    <w:p w14:paraId="7FCA4D8B" w14:textId="77777777" w:rsidR="003F6F49" w:rsidRPr="00973465" w:rsidRDefault="003F6F49" w:rsidP="00973465">
      <w:pPr>
        <w:pStyle w:val="Akapitzlist"/>
        <w:numPr>
          <w:ilvl w:val="0"/>
          <w:numId w:val="2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b/>
          <w:sz w:val="24"/>
          <w:szCs w:val="24"/>
        </w:rPr>
        <w:t>Samorząd uczniowski</w:t>
      </w:r>
      <w:r w:rsidRPr="00973465">
        <w:rPr>
          <w:rFonts w:ascii="Arial" w:hAnsi="Arial" w:cs="Arial"/>
          <w:sz w:val="24"/>
          <w:szCs w:val="24"/>
        </w:rPr>
        <w:t>:</w:t>
      </w:r>
    </w:p>
    <w:p w14:paraId="0F0DD2CC" w14:textId="77777777" w:rsidR="003F6F49" w:rsidRPr="00973465" w:rsidRDefault="003F6F49" w:rsidP="00973465">
      <w:pPr>
        <w:pStyle w:val="Akapitzlist"/>
        <w:numPr>
          <w:ilvl w:val="0"/>
          <w:numId w:val="29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jest inspiratorem i organizatorem życia kulturalnego uczniów szkoły, działalności oświatowej, sportowej oraz rozrywkowej zgodnie z własnymi potrzebami i możliwościami organizacyjnymi w porozumieniu z dyrektorem,</w:t>
      </w:r>
    </w:p>
    <w:p w14:paraId="205C94FB" w14:textId="77777777" w:rsidR="003F6F49" w:rsidRPr="00973465" w:rsidRDefault="003F6F49" w:rsidP="00973465">
      <w:pPr>
        <w:pStyle w:val="Akapitzlist"/>
        <w:numPr>
          <w:ilvl w:val="0"/>
          <w:numId w:val="29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uczestniczy w diagnozowaniu sytuacji wychowawczej szkoły,</w:t>
      </w:r>
    </w:p>
    <w:p w14:paraId="1ACC35DB" w14:textId="77777777" w:rsidR="003F6F49" w:rsidRPr="00973465" w:rsidRDefault="003F6F49" w:rsidP="00973465">
      <w:pPr>
        <w:pStyle w:val="Akapitzlist"/>
        <w:numPr>
          <w:ilvl w:val="0"/>
          <w:numId w:val="29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uczestniczy w poszukiwaniu nowych rozwiązań na rzecz budowania szkolnego systemu ochrony zdrowia psychicznego uczniów,</w:t>
      </w:r>
    </w:p>
    <w:p w14:paraId="273ACFC7" w14:textId="77777777" w:rsidR="003F6F49" w:rsidRPr="00973465" w:rsidRDefault="003F6F49" w:rsidP="00973465">
      <w:pPr>
        <w:pStyle w:val="Akapitzlist"/>
        <w:numPr>
          <w:ilvl w:val="0"/>
          <w:numId w:val="29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współpracuje z Zespołem Wychowawców i Radą Pedagogiczną, </w:t>
      </w:r>
    </w:p>
    <w:p w14:paraId="1641C822" w14:textId="77777777" w:rsidR="003F6F49" w:rsidRPr="00973465" w:rsidRDefault="003F6F49" w:rsidP="00973465">
      <w:pPr>
        <w:pStyle w:val="Akapitzlist"/>
        <w:numPr>
          <w:ilvl w:val="0"/>
          <w:numId w:val="29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prowadzi akcje pomocy dla potrzebujących kolegów, </w:t>
      </w:r>
    </w:p>
    <w:p w14:paraId="74A774B9" w14:textId="77777777" w:rsidR="003F6F49" w:rsidRPr="00973465" w:rsidRDefault="003F6F49" w:rsidP="00973465">
      <w:pPr>
        <w:pStyle w:val="Akapitzlist"/>
        <w:numPr>
          <w:ilvl w:val="0"/>
          <w:numId w:val="29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reprezentuje postawy i potrzeby środowiska uczniowskiego,</w:t>
      </w:r>
    </w:p>
    <w:p w14:paraId="5735DC22" w14:textId="77777777" w:rsidR="003F6F49" w:rsidRPr="00973465" w:rsidRDefault="003F6F49" w:rsidP="00973465">
      <w:pPr>
        <w:pStyle w:val="Akapitzlist"/>
        <w:numPr>
          <w:ilvl w:val="0"/>
          <w:numId w:val="29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propaguje ideę samorządności oraz wychowania w demokracji,</w:t>
      </w:r>
    </w:p>
    <w:p w14:paraId="484AF92A" w14:textId="77777777" w:rsidR="003F6F49" w:rsidRPr="00973465" w:rsidRDefault="003F6F49" w:rsidP="00973465">
      <w:pPr>
        <w:pStyle w:val="Akapitzlist"/>
        <w:numPr>
          <w:ilvl w:val="0"/>
          <w:numId w:val="29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dba o dobre imię i honor szkoły oraz wzbogaca jej tradycję,</w:t>
      </w:r>
    </w:p>
    <w:p w14:paraId="7F45A0E9" w14:textId="77777777" w:rsidR="003F6F49" w:rsidRPr="00973465" w:rsidRDefault="003F6F49" w:rsidP="00973465">
      <w:pPr>
        <w:pStyle w:val="Akapitzlist"/>
        <w:numPr>
          <w:ilvl w:val="0"/>
          <w:numId w:val="29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może podejmować działania z zakresu wolontariatu.</w:t>
      </w:r>
    </w:p>
    <w:p w14:paraId="2D3B16FD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3465">
        <w:rPr>
          <w:rFonts w:ascii="Arial" w:hAnsi="Arial" w:cs="Arial"/>
          <w:b/>
          <w:sz w:val="24"/>
          <w:szCs w:val="24"/>
        </w:rPr>
        <w:t xml:space="preserve">V. Kalendarz uroczystości szkolnych w roku szkolnym </w:t>
      </w:r>
      <w:r w:rsidRPr="00973465">
        <w:rPr>
          <w:rFonts w:ascii="Arial" w:hAnsi="Arial" w:cs="Arial"/>
          <w:b/>
          <w:color w:val="000000" w:themeColor="text1"/>
          <w:sz w:val="24"/>
          <w:szCs w:val="24"/>
        </w:rPr>
        <w:t>2025/2026</w:t>
      </w:r>
    </w:p>
    <w:p w14:paraId="4EEDA3A1" w14:textId="77777777" w:rsidR="003F6F49" w:rsidRPr="00973465" w:rsidRDefault="003F6F49" w:rsidP="00973465">
      <w:pPr>
        <w:pStyle w:val="Akapitzlist"/>
        <w:numPr>
          <w:ilvl w:val="0"/>
          <w:numId w:val="3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uroczyste rozpoczęcie roku szkolnego,</w:t>
      </w:r>
    </w:p>
    <w:p w14:paraId="7A3A2493" w14:textId="50DFE824" w:rsidR="003F6F49" w:rsidRPr="00973465" w:rsidRDefault="000D280B" w:rsidP="00973465">
      <w:pPr>
        <w:pStyle w:val="Akapitzlist"/>
        <w:numPr>
          <w:ilvl w:val="0"/>
          <w:numId w:val="3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akcja</w:t>
      </w:r>
      <w:r w:rsidR="00364ADE" w:rsidRPr="00973465">
        <w:rPr>
          <w:rFonts w:ascii="Arial" w:hAnsi="Arial" w:cs="Arial"/>
          <w:sz w:val="24"/>
          <w:szCs w:val="24"/>
        </w:rPr>
        <w:t xml:space="preserve"> „</w:t>
      </w:r>
      <w:r w:rsidRPr="00973465">
        <w:rPr>
          <w:rFonts w:ascii="Arial" w:hAnsi="Arial" w:cs="Arial"/>
          <w:sz w:val="24"/>
          <w:szCs w:val="24"/>
        </w:rPr>
        <w:t xml:space="preserve">Światełko </w:t>
      </w:r>
      <w:r w:rsidR="00364ADE" w:rsidRPr="00973465">
        <w:rPr>
          <w:rFonts w:ascii="Arial" w:hAnsi="Arial" w:cs="Arial"/>
          <w:sz w:val="24"/>
          <w:szCs w:val="24"/>
        </w:rPr>
        <w:t>P</w:t>
      </w:r>
      <w:r w:rsidRPr="00973465">
        <w:rPr>
          <w:rFonts w:ascii="Arial" w:hAnsi="Arial" w:cs="Arial"/>
          <w:sz w:val="24"/>
          <w:szCs w:val="24"/>
        </w:rPr>
        <w:t>amięci</w:t>
      </w:r>
      <w:r w:rsidR="00364ADE" w:rsidRPr="00973465">
        <w:rPr>
          <w:rFonts w:ascii="Arial" w:hAnsi="Arial" w:cs="Arial"/>
          <w:sz w:val="24"/>
          <w:szCs w:val="24"/>
        </w:rPr>
        <w:t>”,</w:t>
      </w:r>
    </w:p>
    <w:p w14:paraId="239A12D7" w14:textId="77777777" w:rsidR="003F6F49" w:rsidRPr="00973465" w:rsidRDefault="003F6F49" w:rsidP="00973465">
      <w:pPr>
        <w:pStyle w:val="Akapitzlist"/>
        <w:numPr>
          <w:ilvl w:val="0"/>
          <w:numId w:val="3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Światowy Dzień Zdrowia Psychicznego,</w:t>
      </w:r>
    </w:p>
    <w:p w14:paraId="68D18A42" w14:textId="77777777" w:rsidR="001965BA" w:rsidRPr="00973465" w:rsidRDefault="001965BA" w:rsidP="00973465">
      <w:pPr>
        <w:pStyle w:val="Akapitzlist"/>
        <w:numPr>
          <w:ilvl w:val="0"/>
          <w:numId w:val="3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Tydzień Przeciwdziałania Przemocy Rówieśniczej</w:t>
      </w:r>
    </w:p>
    <w:p w14:paraId="49B2031B" w14:textId="6E36E8DD" w:rsidR="003F6F49" w:rsidRPr="00973465" w:rsidRDefault="003F6F49" w:rsidP="00973465">
      <w:pPr>
        <w:pStyle w:val="Akapitzlist"/>
        <w:numPr>
          <w:ilvl w:val="0"/>
          <w:numId w:val="3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Dzień Edukacji Narodowej</w:t>
      </w:r>
      <w:r w:rsidR="000D280B" w:rsidRPr="00973465">
        <w:rPr>
          <w:rFonts w:ascii="Arial" w:hAnsi="Arial" w:cs="Arial"/>
          <w:sz w:val="24"/>
          <w:szCs w:val="24"/>
        </w:rPr>
        <w:t>, ślubowanie klas pierwszych,</w:t>
      </w:r>
    </w:p>
    <w:p w14:paraId="4D2E09AF" w14:textId="77777777" w:rsidR="003F6F49" w:rsidRPr="00973465" w:rsidRDefault="003F6F49" w:rsidP="00973465">
      <w:pPr>
        <w:pStyle w:val="Akapitzlist"/>
        <w:numPr>
          <w:ilvl w:val="0"/>
          <w:numId w:val="3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Narodowe Święto Niepodległości,</w:t>
      </w:r>
    </w:p>
    <w:p w14:paraId="7A366778" w14:textId="77777777" w:rsidR="003F6F49" w:rsidRPr="00973465" w:rsidRDefault="003F6F49" w:rsidP="00973465">
      <w:pPr>
        <w:pStyle w:val="Akapitzlist"/>
        <w:numPr>
          <w:ilvl w:val="0"/>
          <w:numId w:val="3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andrzejki szkolne,</w:t>
      </w:r>
    </w:p>
    <w:p w14:paraId="142C7230" w14:textId="77777777" w:rsidR="003F6F49" w:rsidRPr="00973465" w:rsidRDefault="003F6F49" w:rsidP="00973465">
      <w:pPr>
        <w:pStyle w:val="Akapitzlist"/>
        <w:numPr>
          <w:ilvl w:val="0"/>
          <w:numId w:val="3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mikołajki klasowe,</w:t>
      </w:r>
    </w:p>
    <w:p w14:paraId="08255E34" w14:textId="1D63DBBA" w:rsidR="003F6F49" w:rsidRPr="00973465" w:rsidRDefault="003F6F49" w:rsidP="00973465">
      <w:pPr>
        <w:pStyle w:val="Akapitzlist"/>
        <w:numPr>
          <w:ilvl w:val="0"/>
          <w:numId w:val="3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szkoln</w:t>
      </w:r>
      <w:r w:rsidR="000D280B" w:rsidRPr="00973465">
        <w:rPr>
          <w:rFonts w:ascii="Arial" w:hAnsi="Arial" w:cs="Arial"/>
          <w:sz w:val="24"/>
          <w:szCs w:val="24"/>
        </w:rPr>
        <w:t>a jasełka</w:t>
      </w:r>
      <w:r w:rsidR="00984D1E" w:rsidRPr="00973465">
        <w:rPr>
          <w:rFonts w:ascii="Arial" w:hAnsi="Arial" w:cs="Arial"/>
          <w:sz w:val="24"/>
          <w:szCs w:val="24"/>
        </w:rPr>
        <w:t xml:space="preserve"> przy okazji wigilii świąt Bożego Narodzenia </w:t>
      </w:r>
      <w:r w:rsidRPr="00973465">
        <w:rPr>
          <w:rFonts w:ascii="Arial" w:hAnsi="Arial" w:cs="Arial"/>
          <w:sz w:val="24"/>
          <w:szCs w:val="24"/>
        </w:rPr>
        <w:t>,</w:t>
      </w:r>
    </w:p>
    <w:p w14:paraId="1C9B9E4D" w14:textId="77777777" w:rsidR="003F6F49" w:rsidRPr="00973465" w:rsidRDefault="003F6F49" w:rsidP="00973465">
      <w:pPr>
        <w:pStyle w:val="Akapitzlist"/>
        <w:numPr>
          <w:ilvl w:val="0"/>
          <w:numId w:val="3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lastRenderedPageBreak/>
        <w:t>studniówka,</w:t>
      </w:r>
    </w:p>
    <w:p w14:paraId="1914A64C" w14:textId="77777777" w:rsidR="003F6F49" w:rsidRPr="00973465" w:rsidRDefault="003F6F49" w:rsidP="00973465">
      <w:pPr>
        <w:pStyle w:val="Akapitzlist"/>
        <w:numPr>
          <w:ilvl w:val="0"/>
          <w:numId w:val="3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Ogólnopolski Dzień Walki z Depresją,</w:t>
      </w:r>
    </w:p>
    <w:p w14:paraId="483C7F89" w14:textId="77777777" w:rsidR="00984D1E" w:rsidRPr="00973465" w:rsidRDefault="00984D1E" w:rsidP="00973465">
      <w:pPr>
        <w:pStyle w:val="Akapitzlist"/>
        <w:numPr>
          <w:ilvl w:val="0"/>
          <w:numId w:val="3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Dzień zdrowego śniadania,</w:t>
      </w:r>
    </w:p>
    <w:p w14:paraId="53F58103" w14:textId="77777777" w:rsidR="003F6F49" w:rsidRPr="00973465" w:rsidRDefault="003F6F49" w:rsidP="00973465">
      <w:pPr>
        <w:pStyle w:val="Akapitzlist"/>
        <w:numPr>
          <w:ilvl w:val="0"/>
          <w:numId w:val="3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szkolne walentynki,</w:t>
      </w:r>
    </w:p>
    <w:p w14:paraId="0C632C8E" w14:textId="77777777" w:rsidR="003F6F49" w:rsidRPr="00973465" w:rsidRDefault="003F6F49" w:rsidP="00973465">
      <w:pPr>
        <w:pStyle w:val="Akapitzlist"/>
        <w:numPr>
          <w:ilvl w:val="0"/>
          <w:numId w:val="3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Światowy Dzień Autyzmu,</w:t>
      </w:r>
    </w:p>
    <w:p w14:paraId="53B0FC9B" w14:textId="77777777" w:rsidR="003F6F49" w:rsidRPr="00973465" w:rsidRDefault="003F6F49" w:rsidP="00973465">
      <w:pPr>
        <w:pStyle w:val="Akapitzlist"/>
        <w:numPr>
          <w:ilvl w:val="0"/>
          <w:numId w:val="3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pierwszy dzień wiosny,</w:t>
      </w:r>
    </w:p>
    <w:p w14:paraId="47D7A8EA" w14:textId="77777777" w:rsidR="003F6F49" w:rsidRPr="00973465" w:rsidRDefault="003F6F49" w:rsidP="00973465">
      <w:pPr>
        <w:pStyle w:val="Akapitzlist"/>
        <w:numPr>
          <w:ilvl w:val="0"/>
          <w:numId w:val="3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Dzień Ziemi,</w:t>
      </w:r>
    </w:p>
    <w:p w14:paraId="3777F459" w14:textId="77777777" w:rsidR="003F6F49" w:rsidRPr="00973465" w:rsidRDefault="003F6F49" w:rsidP="00973465">
      <w:pPr>
        <w:pStyle w:val="Akapitzlist"/>
        <w:numPr>
          <w:ilvl w:val="0"/>
          <w:numId w:val="3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Święto Patrona Szkoły,</w:t>
      </w:r>
    </w:p>
    <w:p w14:paraId="0FE5BDEC" w14:textId="77777777" w:rsidR="003F6F49" w:rsidRPr="00973465" w:rsidRDefault="003F6F49" w:rsidP="00973465">
      <w:pPr>
        <w:pStyle w:val="Akapitzlist"/>
        <w:numPr>
          <w:ilvl w:val="0"/>
          <w:numId w:val="3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pożegnanie abiturientów,</w:t>
      </w:r>
    </w:p>
    <w:p w14:paraId="7BB3B410" w14:textId="77777777" w:rsidR="003F6F49" w:rsidRPr="00973465" w:rsidRDefault="003F6F49" w:rsidP="00973465">
      <w:pPr>
        <w:pStyle w:val="Akapitzlist"/>
        <w:numPr>
          <w:ilvl w:val="0"/>
          <w:numId w:val="3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szkolne obchody rocznicy uchwalenia Konstytucji 3 Maja,</w:t>
      </w:r>
    </w:p>
    <w:p w14:paraId="380FC5E5" w14:textId="77777777" w:rsidR="003F6F49" w:rsidRPr="00973465" w:rsidRDefault="003F6F49" w:rsidP="00973465">
      <w:pPr>
        <w:pStyle w:val="Akapitzlist"/>
        <w:numPr>
          <w:ilvl w:val="0"/>
          <w:numId w:val="3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Dzień Sportu,</w:t>
      </w:r>
    </w:p>
    <w:p w14:paraId="5027B43D" w14:textId="77777777" w:rsidR="003F6F49" w:rsidRPr="00973465" w:rsidRDefault="003F6F49" w:rsidP="00973465">
      <w:pPr>
        <w:pStyle w:val="Akapitzlist"/>
        <w:numPr>
          <w:ilvl w:val="0"/>
          <w:numId w:val="3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zakończenie roku szkolnego.</w:t>
      </w:r>
    </w:p>
    <w:p w14:paraId="1E3A5E08" w14:textId="77777777" w:rsidR="0092293E" w:rsidRPr="00973465" w:rsidRDefault="0092293E" w:rsidP="009734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361287" w14:textId="77777777" w:rsidR="0093497B" w:rsidRPr="00973465" w:rsidRDefault="003F6F49" w:rsidP="009734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3465">
        <w:rPr>
          <w:rFonts w:ascii="Arial" w:hAnsi="Arial" w:cs="Arial"/>
          <w:b/>
          <w:sz w:val="24"/>
          <w:szCs w:val="24"/>
        </w:rPr>
        <w:t>VI. Szczegółowe cele wychowawcze do realizacji w ro</w:t>
      </w:r>
      <w:r w:rsidR="00984D1E" w:rsidRPr="00973465">
        <w:rPr>
          <w:rFonts w:ascii="Arial" w:hAnsi="Arial" w:cs="Arial"/>
          <w:b/>
          <w:sz w:val="24"/>
          <w:szCs w:val="24"/>
        </w:rPr>
        <w:t>ku szkolnym 2025-2026</w:t>
      </w:r>
    </w:p>
    <w:p w14:paraId="757192AA" w14:textId="77777777" w:rsidR="0093497B" w:rsidRPr="00973465" w:rsidRDefault="0093497B" w:rsidP="009734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148ADB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73465">
        <w:rPr>
          <w:rFonts w:ascii="Arial" w:hAnsi="Arial" w:cs="Arial"/>
          <w:b/>
          <w:bCs/>
          <w:sz w:val="24"/>
          <w:szCs w:val="24"/>
        </w:rPr>
        <w:t>OBSZAR ROZWOJU INTELEKTUALNEGO</w:t>
      </w:r>
    </w:p>
    <w:p w14:paraId="2C1FBA38" w14:textId="77777777" w:rsidR="003F6F49" w:rsidRPr="00973465" w:rsidRDefault="003F6F49" w:rsidP="00973465">
      <w:pPr>
        <w:pStyle w:val="Akapitzlist"/>
        <w:numPr>
          <w:ilvl w:val="0"/>
          <w:numId w:val="32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Rozpoznanie i rozwijanie możliwości, uzdolnień i zainteresowań uczniów.</w:t>
      </w:r>
    </w:p>
    <w:p w14:paraId="5837B4D5" w14:textId="77777777" w:rsidR="003F6F49" w:rsidRPr="00973465" w:rsidRDefault="003F6F49" w:rsidP="00973465">
      <w:pPr>
        <w:pStyle w:val="Akapitzlist"/>
        <w:numPr>
          <w:ilvl w:val="0"/>
          <w:numId w:val="3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Zwiększenie udziału uczniów w zajęciach pozalek</w:t>
      </w:r>
      <w:r w:rsidR="00984D1E" w:rsidRPr="00973465">
        <w:rPr>
          <w:rFonts w:ascii="Arial" w:hAnsi="Arial" w:cs="Arial"/>
          <w:sz w:val="24"/>
          <w:szCs w:val="24"/>
        </w:rPr>
        <w:t xml:space="preserve">cyjnych. </w:t>
      </w:r>
    </w:p>
    <w:p w14:paraId="6C213BF3" w14:textId="77777777" w:rsidR="003F6F49" w:rsidRPr="00973465" w:rsidRDefault="003F6F49" w:rsidP="00973465">
      <w:pPr>
        <w:pStyle w:val="Akapitzlist"/>
        <w:numPr>
          <w:ilvl w:val="0"/>
          <w:numId w:val="3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Wszyscy uczniowie wymagający wsparcia uzyskają pomoc w odpowiedniej formie. </w:t>
      </w:r>
    </w:p>
    <w:p w14:paraId="5205BAAF" w14:textId="77777777" w:rsidR="003F6F49" w:rsidRPr="00973465" w:rsidRDefault="003F6F49" w:rsidP="00973465">
      <w:pPr>
        <w:pStyle w:val="Akapitzlist"/>
        <w:numPr>
          <w:ilvl w:val="0"/>
          <w:numId w:val="3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Poprawa frekwencji uczniów na zajęciach lekcyjnych. </w:t>
      </w:r>
    </w:p>
    <w:p w14:paraId="40D7AA82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B51C63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73465">
        <w:rPr>
          <w:rFonts w:ascii="Arial" w:hAnsi="Arial" w:cs="Arial"/>
          <w:b/>
          <w:bCs/>
          <w:sz w:val="24"/>
          <w:szCs w:val="24"/>
        </w:rPr>
        <w:t xml:space="preserve">OBSZAR ROZWOJU SPOŁECZNEGO: </w:t>
      </w:r>
    </w:p>
    <w:p w14:paraId="3B0ECFAB" w14:textId="77777777" w:rsidR="003F6F49" w:rsidRPr="00973465" w:rsidRDefault="003F6F49" w:rsidP="00973465">
      <w:pPr>
        <w:pStyle w:val="Akapitzlist"/>
        <w:numPr>
          <w:ilvl w:val="0"/>
          <w:numId w:val="3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Integracja zespołów k</w:t>
      </w:r>
      <w:r w:rsidR="00984D1E" w:rsidRPr="00973465">
        <w:rPr>
          <w:rFonts w:ascii="Arial" w:hAnsi="Arial" w:cs="Arial"/>
          <w:sz w:val="24"/>
          <w:szCs w:val="24"/>
        </w:rPr>
        <w:t xml:space="preserve">lasowych. Przeprowadzenie </w:t>
      </w:r>
      <w:r w:rsidRPr="00973465">
        <w:rPr>
          <w:rFonts w:ascii="Arial" w:hAnsi="Arial" w:cs="Arial"/>
          <w:sz w:val="24"/>
          <w:szCs w:val="24"/>
        </w:rPr>
        <w:t xml:space="preserve"> zajęć integracyjnych w klasach I.</w:t>
      </w:r>
    </w:p>
    <w:p w14:paraId="42419475" w14:textId="77777777" w:rsidR="003F6F49" w:rsidRPr="00973465" w:rsidRDefault="003F6F49" w:rsidP="00973465">
      <w:pPr>
        <w:pStyle w:val="Akapitzlist"/>
        <w:numPr>
          <w:ilvl w:val="0"/>
          <w:numId w:val="3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Reintegracja w klasach wyższych. </w:t>
      </w:r>
    </w:p>
    <w:p w14:paraId="68E93554" w14:textId="77777777" w:rsidR="003F6F49" w:rsidRPr="00973465" w:rsidRDefault="003F6F49" w:rsidP="00973465">
      <w:pPr>
        <w:pStyle w:val="Akapitzlist"/>
        <w:numPr>
          <w:ilvl w:val="0"/>
          <w:numId w:val="3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Rozumienie i res</w:t>
      </w:r>
      <w:r w:rsidR="007878CA" w:rsidRPr="00973465">
        <w:rPr>
          <w:rFonts w:ascii="Arial" w:hAnsi="Arial" w:cs="Arial"/>
          <w:sz w:val="24"/>
          <w:szCs w:val="24"/>
        </w:rPr>
        <w:t>pektowanie obowiązujących norm i zasad.</w:t>
      </w:r>
    </w:p>
    <w:p w14:paraId="55AFB5C6" w14:textId="77777777" w:rsidR="003F6F49" w:rsidRPr="00973465" w:rsidRDefault="003F6F49" w:rsidP="00973465">
      <w:pPr>
        <w:pStyle w:val="Akapitzlist"/>
        <w:numPr>
          <w:ilvl w:val="0"/>
          <w:numId w:val="3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Rozwijanie postaw prospołecznych i działań w zakresie wolontariatu. </w:t>
      </w:r>
    </w:p>
    <w:p w14:paraId="50DD5A19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D663DF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73465">
        <w:rPr>
          <w:rFonts w:ascii="Arial" w:hAnsi="Arial" w:cs="Arial"/>
          <w:b/>
          <w:bCs/>
          <w:sz w:val="24"/>
          <w:szCs w:val="24"/>
        </w:rPr>
        <w:t>OBSZAR ROZWOJU FIZYCZNEGO</w:t>
      </w:r>
    </w:p>
    <w:p w14:paraId="79C24656" w14:textId="77777777" w:rsidR="003F6F49" w:rsidRPr="00973465" w:rsidRDefault="003F6F49" w:rsidP="00973465">
      <w:pPr>
        <w:pStyle w:val="Akapitzlist"/>
        <w:numPr>
          <w:ilvl w:val="0"/>
          <w:numId w:val="36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Kształtowanie umiejętności podejmowania i realizacji </w:t>
      </w:r>
      <w:proofErr w:type="spellStart"/>
      <w:r w:rsidRPr="00973465">
        <w:rPr>
          <w:rFonts w:ascii="Arial" w:hAnsi="Arial" w:cs="Arial"/>
          <w:sz w:val="24"/>
          <w:szCs w:val="24"/>
        </w:rPr>
        <w:t>zachowań</w:t>
      </w:r>
      <w:proofErr w:type="spellEnd"/>
      <w:r w:rsidRPr="00973465">
        <w:rPr>
          <w:rFonts w:ascii="Arial" w:hAnsi="Arial" w:cs="Arial"/>
          <w:sz w:val="24"/>
          <w:szCs w:val="24"/>
        </w:rPr>
        <w:t xml:space="preserve"> prozdrowotnych.</w:t>
      </w:r>
    </w:p>
    <w:p w14:paraId="2D1159C3" w14:textId="77777777" w:rsidR="003F6F49" w:rsidRPr="00973465" w:rsidRDefault="003F6F49" w:rsidP="00973465">
      <w:pPr>
        <w:pStyle w:val="Akapitzlist"/>
        <w:numPr>
          <w:ilvl w:val="0"/>
          <w:numId w:val="3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W I półroczu </w:t>
      </w:r>
      <w:r w:rsidR="007878CA" w:rsidRPr="00973465">
        <w:rPr>
          <w:rFonts w:ascii="Arial" w:hAnsi="Arial" w:cs="Arial"/>
          <w:sz w:val="24"/>
          <w:szCs w:val="24"/>
        </w:rPr>
        <w:t>wszyscy wychowawcy przeprowadzą zajęcia sprzyjające</w:t>
      </w:r>
      <w:r w:rsidRPr="00973465">
        <w:rPr>
          <w:rFonts w:ascii="Arial" w:hAnsi="Arial" w:cs="Arial"/>
          <w:sz w:val="24"/>
          <w:szCs w:val="24"/>
        </w:rPr>
        <w:t xml:space="preserve"> kształtowaniu postaw prozdrowotnych.</w:t>
      </w:r>
    </w:p>
    <w:p w14:paraId="0DAD65E2" w14:textId="77777777" w:rsidR="003F6F49" w:rsidRPr="00973465" w:rsidRDefault="003F6F49" w:rsidP="00973465">
      <w:pPr>
        <w:pStyle w:val="Akapitzlist"/>
        <w:numPr>
          <w:ilvl w:val="0"/>
          <w:numId w:val="3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100% uczniów jest świadomych zależności pomiędzy odpowiednim stylem życia a zdrowiem.</w:t>
      </w:r>
    </w:p>
    <w:p w14:paraId="502A52FC" w14:textId="77777777" w:rsidR="003F6F49" w:rsidRPr="00973465" w:rsidRDefault="003F6F49" w:rsidP="00973465">
      <w:pPr>
        <w:pStyle w:val="Akapitzlist"/>
        <w:numPr>
          <w:ilvl w:val="0"/>
          <w:numId w:val="35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100% uczniów zna zasady ochrony zdrowia psychicznego (w tym w sytuacji kryzysowej) oraz czynniki chroniące przed zagrożeniami wynikającymi z d</w:t>
      </w:r>
      <w:r w:rsidR="007827C0" w:rsidRPr="00973465">
        <w:rPr>
          <w:rFonts w:ascii="Arial" w:hAnsi="Arial" w:cs="Arial"/>
          <w:sz w:val="24"/>
          <w:szCs w:val="24"/>
        </w:rPr>
        <w:t>ługotrwałej izolacji społecznej.</w:t>
      </w:r>
    </w:p>
    <w:p w14:paraId="0D48C4E7" w14:textId="7B615A0D" w:rsidR="0093497B" w:rsidRPr="00973465" w:rsidRDefault="0093497B" w:rsidP="0097346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B68A57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73465">
        <w:rPr>
          <w:rFonts w:ascii="Arial" w:hAnsi="Arial" w:cs="Arial"/>
          <w:b/>
          <w:bCs/>
          <w:sz w:val="24"/>
          <w:szCs w:val="24"/>
        </w:rPr>
        <w:t>OBSZAR ROZWOJU EMOCJONALNEGO</w:t>
      </w:r>
    </w:p>
    <w:p w14:paraId="64E5FCD3" w14:textId="77777777" w:rsidR="003F6F49" w:rsidRPr="00973465" w:rsidRDefault="003F6F49" w:rsidP="00973465">
      <w:pPr>
        <w:pStyle w:val="Akapitzlist"/>
        <w:numPr>
          <w:ilvl w:val="0"/>
          <w:numId w:val="3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Kształtowanie pozytywnego obrazu własnej osoby.</w:t>
      </w:r>
    </w:p>
    <w:p w14:paraId="662126F5" w14:textId="77777777" w:rsidR="003F6F49" w:rsidRPr="00973465" w:rsidRDefault="003F6F49" w:rsidP="00973465">
      <w:pPr>
        <w:pStyle w:val="Akapitzlist"/>
        <w:numPr>
          <w:ilvl w:val="0"/>
          <w:numId w:val="3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Przeprowadzenie cyklu zajęć na temat umiejętności samooceny i rozpoznawania swoich predyspozycji.</w:t>
      </w:r>
    </w:p>
    <w:p w14:paraId="20E06BF5" w14:textId="77777777" w:rsidR="003F6F49" w:rsidRPr="00973465" w:rsidRDefault="003F6F49" w:rsidP="00973465">
      <w:pPr>
        <w:pStyle w:val="Akapitzlist"/>
        <w:numPr>
          <w:ilvl w:val="0"/>
          <w:numId w:val="3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Przeprowadzenie cyklu zajęć</w:t>
      </w:r>
      <w:r w:rsidR="007878CA" w:rsidRPr="00973465">
        <w:rPr>
          <w:rFonts w:ascii="Arial" w:hAnsi="Arial" w:cs="Arial"/>
          <w:sz w:val="24"/>
          <w:szCs w:val="24"/>
        </w:rPr>
        <w:t xml:space="preserve"> </w:t>
      </w:r>
      <w:r w:rsidRPr="00973465">
        <w:rPr>
          <w:rFonts w:ascii="Arial" w:hAnsi="Arial" w:cs="Arial"/>
          <w:sz w:val="24"/>
          <w:szCs w:val="24"/>
        </w:rPr>
        <w:t>kształcących umiejętność rozpoznawania własnych emocji.</w:t>
      </w:r>
    </w:p>
    <w:p w14:paraId="5C9A5F82" w14:textId="77777777" w:rsidR="003F6F49" w:rsidRPr="00973465" w:rsidRDefault="007878CA" w:rsidP="00973465">
      <w:pPr>
        <w:pStyle w:val="Akapitzlist"/>
        <w:numPr>
          <w:ilvl w:val="0"/>
          <w:numId w:val="3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Uczeń</w:t>
      </w:r>
      <w:r w:rsidR="003F6F49" w:rsidRPr="00973465">
        <w:rPr>
          <w:rFonts w:ascii="Arial" w:hAnsi="Arial" w:cs="Arial"/>
          <w:sz w:val="24"/>
          <w:szCs w:val="24"/>
        </w:rPr>
        <w:t xml:space="preserve"> potrafi wskazać swoje mocne i słabe strony. </w:t>
      </w:r>
    </w:p>
    <w:p w14:paraId="294EDF56" w14:textId="77777777" w:rsidR="003F6F49" w:rsidRPr="00973465" w:rsidRDefault="007878CA" w:rsidP="00973465">
      <w:pPr>
        <w:pStyle w:val="Akapitzlist"/>
        <w:numPr>
          <w:ilvl w:val="0"/>
          <w:numId w:val="3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Uczeń</w:t>
      </w:r>
      <w:r w:rsidR="003F6F49" w:rsidRPr="00973465">
        <w:rPr>
          <w:rFonts w:ascii="Arial" w:hAnsi="Arial" w:cs="Arial"/>
          <w:sz w:val="24"/>
          <w:szCs w:val="24"/>
        </w:rPr>
        <w:t xml:space="preserve"> potrafi wskazać obszary sprawczości.</w:t>
      </w:r>
    </w:p>
    <w:p w14:paraId="51DAA94D" w14:textId="77777777" w:rsidR="003F6F49" w:rsidRPr="00973465" w:rsidRDefault="007878CA" w:rsidP="00973465">
      <w:pPr>
        <w:pStyle w:val="Akapitzlist"/>
        <w:numPr>
          <w:ilvl w:val="0"/>
          <w:numId w:val="3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Uczeń</w:t>
      </w:r>
      <w:r w:rsidR="003F6F49" w:rsidRPr="00973465">
        <w:rPr>
          <w:rFonts w:ascii="Arial" w:hAnsi="Arial" w:cs="Arial"/>
          <w:sz w:val="24"/>
          <w:szCs w:val="24"/>
        </w:rPr>
        <w:t xml:space="preserve"> wie, do kogo może zwrócić się o pomoc w razie stwierdzenia pogorszenia nastroju, przemęczenia, pogorszenia kondycji psychicznej.</w:t>
      </w:r>
    </w:p>
    <w:p w14:paraId="4C9DDE9E" w14:textId="77777777" w:rsidR="003F6F49" w:rsidRPr="00973465" w:rsidRDefault="003F6F49" w:rsidP="00973465">
      <w:pPr>
        <w:pStyle w:val="Akapitzlist"/>
        <w:numPr>
          <w:ilvl w:val="0"/>
          <w:numId w:val="3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lastRenderedPageBreak/>
        <w:t xml:space="preserve">98% uczniów potrafi wskazać konstruktywne sposoby rozwijania swoich predyspozycji i pokonywania potencjalnych trudności. </w:t>
      </w:r>
    </w:p>
    <w:p w14:paraId="5F721F99" w14:textId="77777777" w:rsidR="0092293E" w:rsidRPr="00973465" w:rsidRDefault="0092293E" w:rsidP="009734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33265F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73465">
        <w:rPr>
          <w:rFonts w:ascii="Arial" w:hAnsi="Arial" w:cs="Arial"/>
          <w:b/>
          <w:bCs/>
          <w:sz w:val="24"/>
          <w:szCs w:val="24"/>
        </w:rPr>
        <w:t>OBSZAR ROZWOJU DUCHOWEGO</w:t>
      </w:r>
    </w:p>
    <w:p w14:paraId="1D53D2AC" w14:textId="77777777" w:rsidR="003F6F49" w:rsidRPr="00973465" w:rsidRDefault="003F6F49" w:rsidP="00973465">
      <w:pPr>
        <w:pStyle w:val="Akapitzlist"/>
        <w:numPr>
          <w:ilvl w:val="0"/>
          <w:numId w:val="40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Upowszechnienie wiedzy na temat obowiązujących w szkole norm i wartości.</w:t>
      </w:r>
    </w:p>
    <w:p w14:paraId="33C5C0E4" w14:textId="77777777" w:rsidR="003F6F49" w:rsidRPr="00973465" w:rsidRDefault="00CD7B95" w:rsidP="00973465">
      <w:pPr>
        <w:pStyle w:val="Akapitzlist"/>
        <w:numPr>
          <w:ilvl w:val="0"/>
          <w:numId w:val="39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Do 30.09.2025</w:t>
      </w:r>
      <w:r w:rsidR="003F6F49" w:rsidRPr="00973465">
        <w:rPr>
          <w:rFonts w:ascii="Arial" w:hAnsi="Arial" w:cs="Arial"/>
          <w:sz w:val="24"/>
          <w:szCs w:val="24"/>
        </w:rPr>
        <w:t xml:space="preserve"> r. wychowawcy zapoznają uczniów i rodziców z systemem wartości przyjętych w koncepcji pracy szkoły oraz regulacjami prawa wewnątrzszkolnego. </w:t>
      </w:r>
    </w:p>
    <w:p w14:paraId="4485AB57" w14:textId="77777777" w:rsidR="003F6F49" w:rsidRPr="00973465" w:rsidRDefault="003F6F49" w:rsidP="00973465">
      <w:pPr>
        <w:pStyle w:val="Akapitzlist"/>
        <w:numPr>
          <w:ilvl w:val="0"/>
          <w:numId w:val="39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Poprawa relacji pomiędzy pracownikami szkoły i ucznia</w:t>
      </w:r>
      <w:r w:rsidR="00921319" w:rsidRPr="00973465">
        <w:rPr>
          <w:rFonts w:ascii="Arial" w:hAnsi="Arial" w:cs="Arial"/>
          <w:sz w:val="24"/>
          <w:szCs w:val="24"/>
        </w:rPr>
        <w:t xml:space="preserve">mi. Uczniowie w swoich </w:t>
      </w:r>
      <w:proofErr w:type="spellStart"/>
      <w:r w:rsidR="00921319" w:rsidRPr="00973465">
        <w:rPr>
          <w:rFonts w:ascii="Arial" w:hAnsi="Arial" w:cs="Arial"/>
          <w:sz w:val="24"/>
          <w:szCs w:val="24"/>
        </w:rPr>
        <w:t>zachowaniach</w:t>
      </w:r>
      <w:proofErr w:type="spellEnd"/>
      <w:r w:rsidR="00921319" w:rsidRPr="00973465">
        <w:rPr>
          <w:rFonts w:ascii="Arial" w:hAnsi="Arial" w:cs="Arial"/>
          <w:sz w:val="24"/>
          <w:szCs w:val="24"/>
        </w:rPr>
        <w:t xml:space="preserve"> kierują</w:t>
      </w:r>
      <w:r w:rsidRPr="00973465">
        <w:rPr>
          <w:rFonts w:ascii="Arial" w:hAnsi="Arial" w:cs="Arial"/>
          <w:sz w:val="24"/>
          <w:szCs w:val="24"/>
        </w:rPr>
        <w:t xml:space="preserve"> się normami wynikającymi z przyjętych w szkole wartości.</w:t>
      </w:r>
    </w:p>
    <w:p w14:paraId="570B1181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AB6717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3465">
        <w:rPr>
          <w:rFonts w:ascii="Arial" w:hAnsi="Arial" w:cs="Arial"/>
          <w:b/>
          <w:sz w:val="24"/>
          <w:szCs w:val="24"/>
        </w:rPr>
        <w:t>VII. Harmonogram działań</w:t>
      </w:r>
    </w:p>
    <w:p w14:paraId="709EC667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102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"/>
        <w:gridCol w:w="2515"/>
        <w:gridCol w:w="2632"/>
        <w:gridCol w:w="2151"/>
        <w:gridCol w:w="2298"/>
      </w:tblGrid>
      <w:tr w:rsidR="003F6F49" w:rsidRPr="00973465" w14:paraId="453DA2B9" w14:textId="77777777" w:rsidTr="00973465">
        <w:trPr>
          <w:cantSplit/>
          <w:trHeight w:val="1134"/>
        </w:trPr>
        <w:tc>
          <w:tcPr>
            <w:tcW w:w="6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62E5096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73465">
              <w:rPr>
                <w:rFonts w:ascii="Arial" w:hAnsi="Arial" w:cs="Arial"/>
                <w:b/>
                <w:sz w:val="24"/>
                <w:szCs w:val="24"/>
              </w:rPr>
              <w:t>SFERA</w:t>
            </w:r>
          </w:p>
        </w:tc>
        <w:tc>
          <w:tcPr>
            <w:tcW w:w="25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64504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73465">
              <w:rPr>
                <w:rFonts w:ascii="Arial" w:hAnsi="Arial" w:cs="Arial"/>
                <w:b/>
                <w:sz w:val="24"/>
                <w:szCs w:val="24"/>
              </w:rPr>
              <w:t>Zadania</w:t>
            </w:r>
          </w:p>
        </w:tc>
        <w:tc>
          <w:tcPr>
            <w:tcW w:w="26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2589B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73465">
              <w:rPr>
                <w:rFonts w:ascii="Arial" w:hAnsi="Arial" w:cs="Arial"/>
                <w:b/>
                <w:sz w:val="24"/>
                <w:szCs w:val="24"/>
              </w:rPr>
              <w:t>Forma realizacji</w:t>
            </w:r>
          </w:p>
        </w:tc>
        <w:tc>
          <w:tcPr>
            <w:tcW w:w="21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2E51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73465">
              <w:rPr>
                <w:rFonts w:ascii="Arial" w:hAnsi="Arial" w:cs="Arial"/>
                <w:b/>
                <w:sz w:val="24"/>
                <w:szCs w:val="24"/>
              </w:rPr>
              <w:t>Osoby odpowiedzialne</w:t>
            </w:r>
          </w:p>
        </w:tc>
        <w:tc>
          <w:tcPr>
            <w:tcW w:w="229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A494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73465">
              <w:rPr>
                <w:rFonts w:ascii="Arial" w:hAnsi="Arial" w:cs="Arial"/>
                <w:b/>
                <w:sz w:val="24"/>
                <w:szCs w:val="24"/>
              </w:rPr>
              <w:t>Termin realizacji</w:t>
            </w:r>
          </w:p>
        </w:tc>
      </w:tr>
      <w:tr w:rsidR="003F6F49" w:rsidRPr="00973465" w14:paraId="0653F1D2" w14:textId="77777777" w:rsidTr="00973465">
        <w:tc>
          <w:tcPr>
            <w:tcW w:w="69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986EB1" w14:textId="31A3DFF4" w:rsidR="003F6F49" w:rsidRPr="00973465" w:rsidRDefault="00973465" w:rsidP="009734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INTELEKTUALN</w:t>
            </w:r>
          </w:p>
        </w:tc>
        <w:tc>
          <w:tcPr>
            <w:tcW w:w="251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B7430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Rozpoznanie i rozwijanie możliwości, uzdolnień i zainteresowań uczniów</w:t>
            </w:r>
          </w:p>
        </w:tc>
        <w:tc>
          <w:tcPr>
            <w:tcW w:w="26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20E5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Przeprowadzanie w klasach diagnoz i ankiet wstępnych, obserwacje podczas bieżącej pracy.</w:t>
            </w:r>
          </w:p>
        </w:tc>
        <w:tc>
          <w:tcPr>
            <w:tcW w:w="21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A14C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nauczyciele,</w:t>
            </w:r>
          </w:p>
          <w:p w14:paraId="31F7AB9D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wychowawcy </w:t>
            </w:r>
          </w:p>
        </w:tc>
        <w:tc>
          <w:tcPr>
            <w:tcW w:w="22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F790F" w14:textId="77777777" w:rsidR="003F6F49" w:rsidRPr="00973465" w:rsidRDefault="0092131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Cały rok szkolny</w:t>
            </w:r>
          </w:p>
        </w:tc>
      </w:tr>
      <w:tr w:rsidR="003F6F49" w:rsidRPr="00973465" w14:paraId="00A50318" w14:textId="77777777" w:rsidTr="00973465">
        <w:trPr>
          <w:trHeight w:val="674"/>
        </w:trPr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D70AFB2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13886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Rozwijanie zainteresowań i zdolności uczniów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45FE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Przygotowanie propozycji zajęć w zespołach przedmiotowych, prowadzenie zajęć pozalekcyjnych, kół zainteresowań, warsztatów, konkursów, wyjścia do muzeum, teatru, na wystawy, udział w życiu kulturalnym miasta.</w:t>
            </w:r>
          </w:p>
          <w:p w14:paraId="24340EE5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2C3723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Przygotowanie programów artystycznych na uroczystości szkolne, prezentowanie talentów na forum szkoły.</w:t>
            </w:r>
          </w:p>
          <w:p w14:paraId="474C32A6" w14:textId="643BDE0C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Szkolenie rady pedagogicznej z zakresu </w:t>
            </w:r>
            <w:r w:rsidR="00F76C9F" w:rsidRPr="00973465">
              <w:rPr>
                <w:rFonts w:ascii="Arial" w:hAnsi="Arial" w:cs="Arial"/>
                <w:sz w:val="24"/>
                <w:szCs w:val="24"/>
              </w:rPr>
              <w:t>wykorzystania IT.</w:t>
            </w:r>
          </w:p>
          <w:p w14:paraId="513FEABD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C1D25BC" w14:textId="67C24F1E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lastRenderedPageBreak/>
              <w:t>Przeprowadzenie przez nauczycieli  zajęć lekcyjnych z wykorzystaniem aktywizujących metod pracy.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654E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lastRenderedPageBreak/>
              <w:t xml:space="preserve">nauczyciele </w:t>
            </w:r>
          </w:p>
          <w:p w14:paraId="3F642A2B" w14:textId="77777777" w:rsidR="00921319" w:rsidRPr="00973465" w:rsidRDefault="0092131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wychowawcy</w:t>
            </w:r>
          </w:p>
          <w:p w14:paraId="00B27C61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5A5706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C96D73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78CC24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3C421E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C145DA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A18494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67E713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0189E6B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1EDAF3" w14:textId="72D85EC1" w:rsidR="003F6F49" w:rsidRPr="00973465" w:rsidRDefault="00533123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br/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>dyrektor</w:t>
            </w:r>
            <w:r w:rsidRPr="00973465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D84AC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Zgodnie z harmonogramem zajęć prowadzonych przez konkretne osoby</w:t>
            </w:r>
          </w:p>
          <w:p w14:paraId="1D377501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907BE1" w14:textId="47690B49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Zgodnie z kalendarzem szkolnych uroczystości określających terminy konkretnych przedsięwzięć i osoby odpowiedzialne za ich przygotowanie</w:t>
            </w:r>
          </w:p>
          <w:p w14:paraId="08ED62C0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2C040CA" w14:textId="77777777" w:rsidR="00533123" w:rsidRPr="00973465" w:rsidRDefault="00533123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br/>
            </w:r>
            <w:r w:rsidRPr="00973465">
              <w:rPr>
                <w:rFonts w:ascii="Arial" w:hAnsi="Arial" w:cs="Arial"/>
                <w:sz w:val="24"/>
                <w:szCs w:val="24"/>
              </w:rPr>
              <w:br/>
            </w:r>
            <w:r w:rsidRPr="00973465">
              <w:rPr>
                <w:rFonts w:ascii="Arial" w:hAnsi="Arial" w:cs="Arial"/>
                <w:sz w:val="24"/>
                <w:szCs w:val="24"/>
              </w:rPr>
              <w:br/>
            </w:r>
            <w:r w:rsidRPr="00973465">
              <w:rPr>
                <w:rFonts w:ascii="Arial" w:hAnsi="Arial" w:cs="Arial"/>
                <w:sz w:val="24"/>
                <w:szCs w:val="24"/>
              </w:rPr>
              <w:br/>
            </w:r>
          </w:p>
          <w:p w14:paraId="15F2048B" w14:textId="174C3CAC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Zgodnie z terminami obserwacji lekcji </w:t>
            </w:r>
            <w:r w:rsidRPr="00973465">
              <w:rPr>
                <w:rFonts w:ascii="Arial" w:hAnsi="Arial" w:cs="Arial"/>
                <w:sz w:val="24"/>
                <w:szCs w:val="24"/>
              </w:rPr>
              <w:lastRenderedPageBreak/>
              <w:t xml:space="preserve">ustalonym w planie nadzoru pedagogicznego </w:t>
            </w:r>
          </w:p>
        </w:tc>
      </w:tr>
      <w:tr w:rsidR="003F6F49" w:rsidRPr="00973465" w14:paraId="42563142" w14:textId="77777777" w:rsidTr="00973465"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57464D8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83FD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Rozwijanie umiejętności rozpoznawania własnych uzdolnień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D7E31" w14:textId="5D8DCB2F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Zajęcia z </w:t>
            </w:r>
            <w:r w:rsidR="00533123" w:rsidRPr="00973465">
              <w:rPr>
                <w:rFonts w:ascii="Arial" w:hAnsi="Arial" w:cs="Arial"/>
                <w:sz w:val="24"/>
                <w:szCs w:val="24"/>
              </w:rPr>
              <w:t>doradztwa</w:t>
            </w:r>
            <w:r w:rsidRPr="00973465">
              <w:rPr>
                <w:rFonts w:ascii="Arial" w:hAnsi="Arial" w:cs="Arial"/>
                <w:sz w:val="24"/>
                <w:szCs w:val="24"/>
              </w:rPr>
              <w:t xml:space="preserve"> zawodowe</w:t>
            </w:r>
            <w:r w:rsidR="00533123" w:rsidRPr="00973465">
              <w:rPr>
                <w:rFonts w:ascii="Arial" w:hAnsi="Arial" w:cs="Arial"/>
                <w:sz w:val="24"/>
                <w:szCs w:val="24"/>
              </w:rPr>
              <w:t>go</w:t>
            </w:r>
            <w:r w:rsidRPr="0097346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EC40" w14:textId="1C320107" w:rsidR="003F6F49" w:rsidRPr="00973465" w:rsidRDefault="0092131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wychowawcy, psycholog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 xml:space="preserve"> szkolny</w:t>
            </w:r>
            <w:r w:rsidR="00533123" w:rsidRPr="00973465">
              <w:rPr>
                <w:rFonts w:ascii="Arial" w:hAnsi="Arial" w:cs="Arial"/>
                <w:sz w:val="24"/>
                <w:szCs w:val="24"/>
              </w:rPr>
              <w:t>,</w:t>
            </w:r>
            <w:r w:rsidR="00533123" w:rsidRPr="00973465">
              <w:rPr>
                <w:rFonts w:ascii="Arial" w:hAnsi="Arial" w:cs="Arial"/>
                <w:sz w:val="24"/>
                <w:szCs w:val="24"/>
              </w:rPr>
              <w:br/>
              <w:t>doradcy zawodowi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A33E8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zgodnie z harmonogramem</w:t>
            </w:r>
            <w:r w:rsidR="00921319" w:rsidRPr="00973465">
              <w:rPr>
                <w:rFonts w:ascii="Arial" w:hAnsi="Arial" w:cs="Arial"/>
                <w:sz w:val="24"/>
                <w:szCs w:val="24"/>
              </w:rPr>
              <w:t xml:space="preserve"> zajęć w poszczególnych klasach</w:t>
            </w:r>
          </w:p>
        </w:tc>
      </w:tr>
      <w:tr w:rsidR="003F6F49" w:rsidRPr="00973465" w14:paraId="2430B136" w14:textId="77777777" w:rsidTr="00973465"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FAC92FB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F9781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Kształcenie samodzielnego formułowania i wyrażania sądów</w:t>
            </w:r>
          </w:p>
          <w:p w14:paraId="11B3EE22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33FA8" w14:textId="0FB864C5" w:rsidR="003F6F49" w:rsidRPr="00973465" w:rsidRDefault="0063478D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Dyskusje, burza mózgów nt. postaw bohaterów literackich i historycznych oraz bieżących wydarzeń społeczno-politycznych.</w:t>
            </w:r>
          </w:p>
          <w:p w14:paraId="636DD770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7EEC180" w14:textId="67D02782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20EDC" w14:textId="5592185B" w:rsidR="003F6F49" w:rsidRPr="00973465" w:rsidRDefault="0063478D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n</w:t>
            </w:r>
            <w:r w:rsidR="00DD2662" w:rsidRPr="00973465">
              <w:rPr>
                <w:rFonts w:ascii="Arial" w:hAnsi="Arial" w:cs="Arial"/>
                <w:sz w:val="24"/>
                <w:szCs w:val="24"/>
              </w:rPr>
              <w:t>auczyciele przedmiotów humanistycznych</w:t>
            </w:r>
          </w:p>
          <w:p w14:paraId="3180F314" w14:textId="1B83E1EA" w:rsidR="00921319" w:rsidRPr="00973465" w:rsidRDefault="0092131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A0222" w14:textId="22479752" w:rsidR="003F6F49" w:rsidRPr="00973465" w:rsidRDefault="00DD2662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cały rok</w:t>
            </w:r>
          </w:p>
        </w:tc>
      </w:tr>
      <w:tr w:rsidR="003F6F49" w:rsidRPr="00973465" w14:paraId="70F7FE79" w14:textId="77777777" w:rsidTr="00973465"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B0B3CCE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8A305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Tworzenie sprzyjającego środowiska nauki – uczeń aktywnym uczestnikiem procesu uczenia się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2DE25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Metody aktywizujące. Uczenie się przez doświadczenie.</w:t>
            </w:r>
          </w:p>
          <w:p w14:paraId="3410F780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Projekty: „Uczniowskie projekty pasji”, „Tydzień uczniowskich inicjatyw” 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3BCF9" w14:textId="2B4786C0" w:rsidR="003F6F49" w:rsidRPr="00973465" w:rsidRDefault="00533123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  <w:r w:rsidR="003F6F49"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auczyciele</w:t>
            </w: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3F6F49"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wychowawcy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5D45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cały rok  </w:t>
            </w:r>
          </w:p>
        </w:tc>
      </w:tr>
      <w:tr w:rsidR="003F6F49" w:rsidRPr="00973465" w14:paraId="2820D04B" w14:textId="77777777" w:rsidTr="00973465"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4EA6310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7476F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Podnoszenie efektów kształcenia poprzez uświadamianie wagi edukacji i wyników egzaminów zewnętrznych</w:t>
            </w:r>
          </w:p>
          <w:p w14:paraId="69AC5972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04861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Lekcje wychowawcze poświęcone tej tematyce, szkolne konkursy z nagrodami na najwyższą średnią i najlepszą frekwencję.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5C2D" w14:textId="0E9DF4D4" w:rsidR="00921319" w:rsidRPr="00973465" w:rsidRDefault="00533123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w</w:t>
            </w:r>
            <w:r w:rsidR="00921319" w:rsidRPr="00973465">
              <w:rPr>
                <w:rFonts w:ascii="Arial" w:hAnsi="Arial" w:cs="Arial"/>
                <w:sz w:val="24"/>
                <w:szCs w:val="24"/>
              </w:rPr>
              <w:t>ychowawcy</w:t>
            </w:r>
            <w:r w:rsidRPr="0097346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2299405" w14:textId="3ADA95EF" w:rsidR="003F6F49" w:rsidRPr="00973465" w:rsidRDefault="00533123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k</w:t>
            </w:r>
            <w:r w:rsidR="00921319" w:rsidRPr="00973465">
              <w:rPr>
                <w:rFonts w:ascii="Arial" w:hAnsi="Arial" w:cs="Arial"/>
                <w:sz w:val="24"/>
                <w:szCs w:val="24"/>
              </w:rPr>
              <w:t xml:space="preserve">oordynator 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>zespołów wychowawczych</w:t>
            </w:r>
          </w:p>
          <w:p w14:paraId="4020740F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1412F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zajęcia zgodnie z harmonogramem opracowanym w zespołach wychowawczych dla poszczególnych klas</w:t>
            </w:r>
          </w:p>
          <w:p w14:paraId="08FE8AD5" w14:textId="77777777" w:rsidR="003F6F49" w:rsidRPr="00973465" w:rsidRDefault="0092131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cały rok szkolny, oddzielnie I </w:t>
            </w:r>
            <w:proofErr w:type="spellStart"/>
            <w:r w:rsidRPr="00973465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973465">
              <w:rPr>
                <w:rFonts w:ascii="Arial" w:hAnsi="Arial" w:cs="Arial"/>
                <w:sz w:val="24"/>
                <w:szCs w:val="24"/>
              </w:rPr>
              <w:t xml:space="preserve"> II okres</w:t>
            </w:r>
          </w:p>
        </w:tc>
      </w:tr>
      <w:tr w:rsidR="003F6F49" w:rsidRPr="00973465" w14:paraId="5B8B37C3" w14:textId="77777777" w:rsidTr="00973465">
        <w:trPr>
          <w:trHeight w:val="475"/>
        </w:trPr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DE38898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DD4C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Uczenie planowania i dobrej organizacji własnej pracy</w:t>
            </w:r>
          </w:p>
          <w:p w14:paraId="1565A1A6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72CA7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Lekcje wychowawcze poświęcone tej tematyce, praktyczne sposoby zarządzania czasem na warsztatach prowadzonych przez pedagoga szkolnego.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8EA39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pedagog szkolny wychowawcy,</w:t>
            </w:r>
          </w:p>
          <w:p w14:paraId="50BE4162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F1AAE" w14:textId="6EB6B8B4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zgodnie z harmonogramem zajęć </w:t>
            </w:r>
          </w:p>
          <w:p w14:paraId="630F4306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F49" w:rsidRPr="00973465" w14:paraId="7C88261B" w14:textId="77777777" w:rsidTr="00973465">
        <w:trPr>
          <w:trHeight w:val="475"/>
        </w:trPr>
        <w:tc>
          <w:tcPr>
            <w:tcW w:w="69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6E713FA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1304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Wsparcie nauczycieli w pracy z uczniami o specjalnych </w:t>
            </w:r>
            <w:r w:rsidRPr="00973465">
              <w:rPr>
                <w:rFonts w:ascii="Arial" w:hAnsi="Arial" w:cs="Arial"/>
                <w:sz w:val="24"/>
                <w:szCs w:val="24"/>
              </w:rPr>
              <w:lastRenderedPageBreak/>
              <w:t>potrzebach edukacyjnych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7F4F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lastRenderedPageBreak/>
              <w:t xml:space="preserve">Konsultacje indywidualne z nauczycielami, </w:t>
            </w:r>
            <w:r w:rsidRPr="00973465">
              <w:rPr>
                <w:rFonts w:ascii="Arial" w:hAnsi="Arial" w:cs="Arial"/>
                <w:sz w:val="24"/>
                <w:szCs w:val="24"/>
              </w:rPr>
              <w:lastRenderedPageBreak/>
              <w:t>warsztaty dotyczące metod pracy z uczniami ze specjalnymi potrzebami.</w:t>
            </w:r>
          </w:p>
          <w:p w14:paraId="7ED4C107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FE26C0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5B4F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lastRenderedPageBreak/>
              <w:t>pedagog specjalny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AB15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adekwatnie do potrzeb</w:t>
            </w:r>
          </w:p>
        </w:tc>
      </w:tr>
      <w:tr w:rsidR="003F6F49" w:rsidRPr="00973465" w14:paraId="7FA8DC68" w14:textId="77777777" w:rsidTr="00973465">
        <w:tc>
          <w:tcPr>
            <w:tcW w:w="69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E2AE614" w14:textId="77777777" w:rsidR="003F6F49" w:rsidRPr="00973465" w:rsidRDefault="003F6F49" w:rsidP="009734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3465">
              <w:rPr>
                <w:rFonts w:ascii="Arial" w:hAnsi="Arial" w:cs="Arial"/>
                <w:b/>
                <w:sz w:val="24"/>
                <w:szCs w:val="24"/>
              </w:rPr>
              <w:lastRenderedPageBreak/>
              <w:t>MORALNA</w:t>
            </w:r>
          </w:p>
        </w:tc>
        <w:tc>
          <w:tcPr>
            <w:tcW w:w="251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941F1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Kształtowanie szacunku do ludzi, wrażliwości na potrzeby drugiego człowieka, prawidłowe rozumienie wolności jednostki oparte na poszanowaniu osoby ludzkiej</w:t>
            </w:r>
          </w:p>
        </w:tc>
        <w:tc>
          <w:tcPr>
            <w:tcW w:w="26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88A1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Działalność charytatywna, wolontariat szkolny.</w:t>
            </w:r>
          </w:p>
          <w:p w14:paraId="7ECD464D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EF28F" w14:textId="77777777" w:rsidR="0016633F" w:rsidRPr="00973465" w:rsidRDefault="0016633F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11B7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op</w:t>
            </w:r>
            <w:r w:rsidR="0016633F" w:rsidRPr="00973465">
              <w:rPr>
                <w:rFonts w:ascii="Arial" w:hAnsi="Arial" w:cs="Arial"/>
                <w:sz w:val="24"/>
                <w:szCs w:val="24"/>
              </w:rPr>
              <w:t>iekunowie samorządu szkolnego,</w:t>
            </w:r>
          </w:p>
          <w:p w14:paraId="6EC09B67" w14:textId="77777777" w:rsidR="0016633F" w:rsidRPr="00973465" w:rsidRDefault="0016633F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pedagog szkolny</w:t>
            </w:r>
          </w:p>
          <w:p w14:paraId="6E16BD6B" w14:textId="77777777" w:rsidR="0016633F" w:rsidRPr="00973465" w:rsidRDefault="0016633F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DAD93" w14:textId="01F65117" w:rsidR="003F6F49" w:rsidRPr="00973465" w:rsidRDefault="00533123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c</w:t>
            </w:r>
            <w:r w:rsidR="0016633F" w:rsidRPr="00973465">
              <w:rPr>
                <w:rFonts w:ascii="Arial" w:hAnsi="Arial" w:cs="Arial"/>
                <w:sz w:val="24"/>
                <w:szCs w:val="24"/>
              </w:rPr>
              <w:t>ały rok szkolny</w:t>
            </w:r>
          </w:p>
        </w:tc>
      </w:tr>
      <w:tr w:rsidR="003F6F49" w:rsidRPr="00973465" w14:paraId="7236A032" w14:textId="77777777" w:rsidTr="00973465"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C1C734D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0BA4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Rozwój poszanowania dziedzictwa narodowego i kształtowanie świadomości narodowej. Wskazywanie autorytetów i wzorców moralnych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B7508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Świętowanie rocznic i wydarzeń patriotycznych, lekcje wychowawcze na temat patriotyzmu.</w:t>
            </w:r>
          </w:p>
          <w:p w14:paraId="32D5A7AC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E3D50" w14:textId="77777777" w:rsidR="0016633F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nauczyciele wskazani jako odpowiedzialni za poszczególne działania </w:t>
            </w:r>
          </w:p>
          <w:p w14:paraId="70D2F901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9E7C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zgodnie z kalendarzem uroczystości i personalną odpowiedzialnością za konkretne działanie</w:t>
            </w:r>
          </w:p>
          <w:p w14:paraId="0177F675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F49" w:rsidRPr="00973465" w14:paraId="308B8CA5" w14:textId="77777777" w:rsidTr="00973465"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4AC9920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227C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lang w:eastAsia="en-US"/>
              </w:rPr>
            </w:pPr>
            <w:r w:rsidRPr="00973465">
              <w:rPr>
                <w:rFonts w:ascii="Arial" w:hAnsi="Arial" w:cs="Arial"/>
                <w:lang w:eastAsia="en-US"/>
              </w:rPr>
              <w:t>Poznanie kultury rodzimej, zaznajamianie z kulturą regionu</w:t>
            </w:r>
          </w:p>
          <w:p w14:paraId="7AE6E249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F24D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Wycieczki, tematyczne lekcje wychowawcze.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3171E" w14:textId="2B166BE5" w:rsidR="003F6F49" w:rsidRPr="00973465" w:rsidRDefault="00533123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n</w:t>
            </w:r>
            <w:r w:rsidR="0016633F" w:rsidRPr="00973465">
              <w:rPr>
                <w:rFonts w:ascii="Arial" w:hAnsi="Arial" w:cs="Arial"/>
                <w:sz w:val="24"/>
                <w:szCs w:val="24"/>
              </w:rPr>
              <w:t>auczyciele przedmiotów zawodowych,</w:t>
            </w:r>
          </w:p>
          <w:p w14:paraId="1ECA94A5" w14:textId="77777777" w:rsidR="0016633F" w:rsidRPr="00973465" w:rsidRDefault="0016633F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wychowawcy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4100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terminy konkretnych wycieczek planowanych przez wychowawców i nauczy</w:t>
            </w:r>
            <w:r w:rsidR="0016633F" w:rsidRPr="00973465">
              <w:rPr>
                <w:rFonts w:ascii="Arial" w:hAnsi="Arial" w:cs="Arial"/>
                <w:sz w:val="24"/>
                <w:szCs w:val="24"/>
              </w:rPr>
              <w:t xml:space="preserve">cieli </w:t>
            </w:r>
          </w:p>
        </w:tc>
      </w:tr>
      <w:tr w:rsidR="003F6F49" w:rsidRPr="00973465" w14:paraId="0F1D7201" w14:textId="77777777" w:rsidTr="00973465"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49F6224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4F4DE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Poznanie dorobku kulturalnego Europy, świata, wykształcenie postawy tolerancji i szacunku dla innych narodów,</w:t>
            </w:r>
            <w:r w:rsidR="002B6389" w:rsidRPr="00973465">
              <w:rPr>
                <w:rFonts w:ascii="Arial" w:hAnsi="Arial" w:cs="Arial"/>
                <w:sz w:val="24"/>
                <w:szCs w:val="24"/>
              </w:rPr>
              <w:t xml:space="preserve"> kultur, religii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B0CF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Międzynarodowe wymiany młodzieży, lekcje wychowawcze poświęcone tej tematyce.</w:t>
            </w:r>
          </w:p>
          <w:p w14:paraId="5635A59A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Wycieczki zagraniczne.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EEBD2" w14:textId="72AEF5B6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koordynator programu wymiany</w:t>
            </w:r>
            <w:r w:rsidR="00533123" w:rsidRPr="00973465">
              <w:rPr>
                <w:rFonts w:ascii="Arial" w:hAnsi="Arial" w:cs="Arial"/>
                <w:sz w:val="24"/>
                <w:szCs w:val="24"/>
              </w:rPr>
              <w:t xml:space="preserve"> młodzieży</w:t>
            </w:r>
            <w:r w:rsidRPr="0097346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49C031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nauczyciele, wychowawcy </w:t>
            </w:r>
          </w:p>
          <w:p w14:paraId="0C5ED6AB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E20CF" w14:textId="77777777" w:rsidR="003F6F49" w:rsidRPr="00973465" w:rsidRDefault="0016633F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zgodnie z terminem projektu, 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 xml:space="preserve">zgodnie z harmonogramem </w:t>
            </w:r>
          </w:p>
        </w:tc>
      </w:tr>
      <w:tr w:rsidR="003F6F49" w:rsidRPr="00973465" w14:paraId="1F068504" w14:textId="77777777" w:rsidTr="00973465"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7AB4ACE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1B4C1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Uczenie właściwego pojęcia tolerancji, odwagi w reagowaniu na niesprawiedliwość, krzy</w:t>
            </w:r>
            <w:r w:rsidR="002B6389" w:rsidRPr="00973465">
              <w:rPr>
                <w:rFonts w:ascii="Arial" w:hAnsi="Arial" w:cs="Arial"/>
                <w:sz w:val="24"/>
                <w:szCs w:val="24"/>
              </w:rPr>
              <w:t>wdę drugiego człowieka, agresję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0397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Warsztaty organizowane przez pedagoga szkolnego.</w:t>
            </w:r>
          </w:p>
          <w:p w14:paraId="2A768988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Lekcje wychowawcze poświęcone tej tematyce.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6E4F0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pedagog szkolny,</w:t>
            </w:r>
          </w:p>
          <w:p w14:paraId="720981B2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C17C30" w14:textId="77777777" w:rsidR="003F6F49" w:rsidRPr="00973465" w:rsidRDefault="0016633F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wychowawcy klas, zespół wychowawczy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4309" w14:textId="77777777" w:rsidR="003F6F49" w:rsidRPr="00973465" w:rsidRDefault="0016633F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zgodnie z planem pracy pedagoga szkolnego</w:t>
            </w:r>
          </w:p>
        </w:tc>
      </w:tr>
      <w:tr w:rsidR="003F6F49" w:rsidRPr="00973465" w14:paraId="62B63A7A" w14:textId="77777777" w:rsidTr="00973465"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829AEA3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884B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Kształtowanie empatii i zrozumienia wśród uczniów wobec osób z niepełnosprawnościami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2805C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Organizowanie warsztatów, dni empatii, projekcji filmów edukacyjnych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31E77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pedagog specjalny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49B4A" w14:textId="77777777" w:rsidR="003F6F49" w:rsidRPr="00973465" w:rsidRDefault="0016633F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zgodnie z planem pracy pedagoga specjalnego</w:t>
            </w:r>
          </w:p>
        </w:tc>
      </w:tr>
      <w:tr w:rsidR="003F6F49" w:rsidRPr="00973465" w14:paraId="42D8E65F" w14:textId="77777777" w:rsidTr="00973465"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3EE36F0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35C8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Promowanie wartości </w:t>
            </w: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inkluzyjnych w szkole (dostosowanie systemu edukacji do ucznia, usuwanie barier)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1404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Prowadzenie kampanii informacyjnych, przygotowanie materiałów edukacyjnych, współpraca z samorządem uczniowskim przy organizacji wydarzeń promujących inkluzję.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6DFE7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pedagog specjalny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83E7" w14:textId="77777777" w:rsidR="003F6F49" w:rsidRPr="00973465" w:rsidRDefault="0016633F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zgodnie z planem pracy pedagoga specjalnego</w:t>
            </w:r>
          </w:p>
        </w:tc>
      </w:tr>
      <w:tr w:rsidR="003F6F49" w:rsidRPr="00973465" w14:paraId="7DD1EBE5" w14:textId="77777777" w:rsidTr="00973465"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60A9FDC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6A21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Wsparcie uczniów w rozwiązywaniu konfliktów i promowanie wartości moralnych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381A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Mediacje rówieśnicze.</w:t>
            </w:r>
          </w:p>
          <w:p w14:paraId="7D13F530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Zajęcia z zakresu etyki i moralności.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380A" w14:textId="6247B544" w:rsidR="003F6F49" w:rsidRPr="00973465" w:rsidRDefault="005340FB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>edagog specjalny</w:t>
            </w:r>
          </w:p>
          <w:p w14:paraId="2D1C8604" w14:textId="0776BC4E" w:rsidR="0016633F" w:rsidRPr="00973465" w:rsidRDefault="005340FB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</w:t>
            </w:r>
            <w:r w:rsidR="0016633F" w:rsidRPr="00973465">
              <w:rPr>
                <w:rFonts w:ascii="Arial" w:hAnsi="Arial" w:cs="Arial"/>
                <w:sz w:val="24"/>
                <w:szCs w:val="24"/>
              </w:rPr>
              <w:t>sycholog,</w:t>
            </w:r>
          </w:p>
          <w:p w14:paraId="3A4E0BA4" w14:textId="5B048D21" w:rsidR="003F6F49" w:rsidRPr="00973465" w:rsidRDefault="005340FB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</w:t>
            </w:r>
            <w:r w:rsidR="0016633F" w:rsidRPr="00973465">
              <w:rPr>
                <w:rFonts w:ascii="Arial" w:hAnsi="Arial" w:cs="Arial"/>
                <w:sz w:val="24"/>
                <w:szCs w:val="24"/>
              </w:rPr>
              <w:t>edagog szkolny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1684B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adekwatnie do potrzeb </w:t>
            </w:r>
          </w:p>
          <w:p w14:paraId="1FAAFDA8" w14:textId="77777777" w:rsidR="003F6F49" w:rsidRPr="00973465" w:rsidRDefault="0016633F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zgodnie z planami pracy specjalistów</w:t>
            </w:r>
          </w:p>
        </w:tc>
      </w:tr>
      <w:tr w:rsidR="003F6F49" w:rsidRPr="00973465" w14:paraId="4F3D3772" w14:textId="77777777" w:rsidTr="00973465"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953B689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99D6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lang w:eastAsia="en-US"/>
              </w:rPr>
            </w:pPr>
            <w:r w:rsidRPr="00973465">
              <w:rPr>
                <w:rFonts w:ascii="Arial" w:hAnsi="Arial" w:cs="Arial"/>
                <w:lang w:eastAsia="en-US"/>
              </w:rPr>
              <w:t>Promowanie zdrowego stylu życia</w:t>
            </w:r>
          </w:p>
          <w:p w14:paraId="48B06828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8FF6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Dzień Sportu, zajęcia o zdrowym stylu odżywiania się oraz znaczeniu ruchu w życiu człowieka prowadzone przez </w:t>
            </w:r>
            <w:r w:rsidR="0016633F" w:rsidRPr="00973465">
              <w:rPr>
                <w:rFonts w:ascii="Arial" w:hAnsi="Arial" w:cs="Arial"/>
                <w:sz w:val="24"/>
                <w:szCs w:val="24"/>
              </w:rPr>
              <w:t>nauczycieli wychowania fizycznego, wychowawców i nauczycieli edukacji zdrowotnej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AA82" w14:textId="68B0E305" w:rsidR="00BA2E86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 nauczyciele biologii </w:t>
            </w:r>
            <w:r w:rsidR="005340FB" w:rsidRPr="00973465">
              <w:rPr>
                <w:rFonts w:ascii="Arial" w:hAnsi="Arial" w:cs="Arial"/>
                <w:sz w:val="24"/>
                <w:szCs w:val="24"/>
              </w:rPr>
              <w:br/>
            </w:r>
            <w:r w:rsidRPr="00973465">
              <w:rPr>
                <w:rFonts w:ascii="Arial" w:hAnsi="Arial" w:cs="Arial"/>
                <w:sz w:val="24"/>
                <w:szCs w:val="24"/>
              </w:rPr>
              <w:t xml:space="preserve">i wychowania fizycznego </w:t>
            </w:r>
          </w:p>
          <w:p w14:paraId="69B50468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6F90C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zgodnie z harmonogramem opracowanym przez </w:t>
            </w:r>
            <w:r w:rsidR="00BA2E86" w:rsidRPr="00973465">
              <w:rPr>
                <w:rFonts w:ascii="Arial" w:hAnsi="Arial" w:cs="Arial"/>
                <w:sz w:val="24"/>
                <w:szCs w:val="24"/>
              </w:rPr>
              <w:t>nauczycieli przedmiotu</w:t>
            </w:r>
          </w:p>
        </w:tc>
      </w:tr>
      <w:tr w:rsidR="003F6F49" w:rsidRPr="00973465" w14:paraId="11325C36" w14:textId="77777777" w:rsidTr="00973465">
        <w:tc>
          <w:tcPr>
            <w:tcW w:w="69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A84F471" w14:textId="77777777" w:rsidR="003F6F49" w:rsidRPr="00973465" w:rsidRDefault="003F6F49" w:rsidP="009734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3465">
              <w:rPr>
                <w:rFonts w:ascii="Arial" w:hAnsi="Arial" w:cs="Arial"/>
                <w:b/>
                <w:sz w:val="24"/>
                <w:szCs w:val="24"/>
              </w:rPr>
              <w:t>SPOŁECZNA</w:t>
            </w:r>
          </w:p>
        </w:tc>
        <w:tc>
          <w:tcPr>
            <w:tcW w:w="251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7FB2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Kształtowanie przekonania o społecznym wymiarze istnienia osoby ludzkiej, a także o społecznym aspekcie bycia uczniem szkoły </w:t>
            </w:r>
          </w:p>
        </w:tc>
        <w:tc>
          <w:tcPr>
            <w:tcW w:w="26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B830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Omówienie zasad statutu szkoły i regulaminów szkolnych.</w:t>
            </w:r>
          </w:p>
          <w:p w14:paraId="71EBF22F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Lekcje wychowawcze poświęcone tej tematyce.</w:t>
            </w:r>
          </w:p>
        </w:tc>
        <w:tc>
          <w:tcPr>
            <w:tcW w:w="21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6F2BC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wychowawcy</w:t>
            </w:r>
          </w:p>
        </w:tc>
        <w:tc>
          <w:tcPr>
            <w:tcW w:w="22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BAF0" w14:textId="2141E9C6" w:rsidR="003F6F49" w:rsidRPr="00973465" w:rsidRDefault="005340FB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c</w:t>
            </w:r>
            <w:r w:rsidR="00BA2E86" w:rsidRPr="00973465">
              <w:rPr>
                <w:rFonts w:ascii="Arial" w:hAnsi="Arial" w:cs="Arial"/>
                <w:sz w:val="24"/>
                <w:szCs w:val="24"/>
              </w:rPr>
              <w:t>ały rok szkolny</w:t>
            </w:r>
          </w:p>
        </w:tc>
      </w:tr>
      <w:tr w:rsidR="003F6F49" w:rsidRPr="00973465" w14:paraId="3B5FCB4E" w14:textId="77777777" w:rsidTr="00973465">
        <w:tc>
          <w:tcPr>
            <w:tcW w:w="69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40840FC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D451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Uczenie działania zespołowego, tworzenia klimatu dialogu i efektywnej współpracy, umiejętności słuchania innych i rozumienia ich poglądów.</w:t>
            </w:r>
          </w:p>
          <w:p w14:paraId="502B2049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18269D6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Uczenie zasad samorządności i demokracji</w:t>
            </w:r>
          </w:p>
          <w:p w14:paraId="2322FE00" w14:textId="77777777" w:rsidR="003F6F49" w:rsidRPr="00973465" w:rsidRDefault="003F6F49" w:rsidP="00973465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15E0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lastRenderedPageBreak/>
              <w:t xml:space="preserve">Warsztaty z zakresu komunikacji społecznej, pracy w zespole, funkcjonowania wśród innych, analizy sytuacji problemowych i możliwości ich </w:t>
            </w:r>
            <w:r w:rsidRPr="00973465">
              <w:rPr>
                <w:rFonts w:ascii="Arial" w:hAnsi="Arial" w:cs="Arial"/>
                <w:sz w:val="24"/>
                <w:szCs w:val="24"/>
              </w:rPr>
              <w:lastRenderedPageBreak/>
              <w:t>konstruktywnego rozwiązywania.</w:t>
            </w:r>
          </w:p>
          <w:p w14:paraId="438EFDFA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Wybory do samorządu uczniowskiego/wybory samorządów klasowych, bieżąca kontrola ich działalności, wybory opi</w:t>
            </w:r>
            <w:r w:rsidR="002B6389" w:rsidRPr="00973465">
              <w:rPr>
                <w:rFonts w:ascii="Arial" w:hAnsi="Arial" w:cs="Arial"/>
                <w:sz w:val="24"/>
                <w:szCs w:val="24"/>
              </w:rPr>
              <w:t xml:space="preserve">ekuna samorządu uczniowskiego.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27D5" w14:textId="579436C5" w:rsidR="003F6F49" w:rsidRPr="00973465" w:rsidRDefault="00BA2E86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lastRenderedPageBreak/>
              <w:t>psycholog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 xml:space="preserve"> szkolny</w:t>
            </w:r>
            <w:r w:rsidR="005340FB" w:rsidRPr="00973465">
              <w:rPr>
                <w:rFonts w:ascii="Arial" w:hAnsi="Arial" w:cs="Arial"/>
                <w:sz w:val="24"/>
                <w:szCs w:val="24"/>
              </w:rPr>
              <w:br/>
            </w:r>
          </w:p>
          <w:p w14:paraId="1C34EA27" w14:textId="77777777" w:rsidR="003F6F49" w:rsidRPr="00973465" w:rsidRDefault="003F6F49" w:rsidP="00973465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507907E" w14:textId="77777777" w:rsidR="003F6F49" w:rsidRPr="00973465" w:rsidRDefault="003F6F49" w:rsidP="00973465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E4ECF9A" w14:textId="77777777" w:rsidR="00BA2E86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opiekun</w:t>
            </w:r>
            <w:r w:rsidR="00BA2E86" w:rsidRPr="00973465">
              <w:rPr>
                <w:rFonts w:ascii="Arial" w:hAnsi="Arial" w:cs="Arial"/>
                <w:sz w:val="24"/>
                <w:szCs w:val="24"/>
              </w:rPr>
              <w:t>owie</w:t>
            </w:r>
            <w:r w:rsidRPr="00973465">
              <w:rPr>
                <w:rFonts w:ascii="Arial" w:hAnsi="Arial" w:cs="Arial"/>
                <w:sz w:val="24"/>
                <w:szCs w:val="24"/>
              </w:rPr>
              <w:t xml:space="preserve"> samorządu </w:t>
            </w:r>
          </w:p>
          <w:p w14:paraId="707F2D4B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99B18" w14:textId="77777777" w:rsidR="003F6F49" w:rsidRPr="00973465" w:rsidRDefault="00BA2E86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zgodnie z planem pracy psychologa </w:t>
            </w:r>
          </w:p>
          <w:p w14:paraId="57BFC381" w14:textId="77777777" w:rsidR="003F6F49" w:rsidRPr="00973465" w:rsidRDefault="003F6F49" w:rsidP="00973465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2BC1941" w14:textId="77777777" w:rsidR="003F6F49" w:rsidRPr="00973465" w:rsidRDefault="003F6F49" w:rsidP="00973465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521DA4F" w14:textId="77777777" w:rsidR="003F6F49" w:rsidRPr="00973465" w:rsidRDefault="003F6F49" w:rsidP="00973465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2E26001" w14:textId="4848F2C0" w:rsidR="003F6F49" w:rsidRPr="00973465" w:rsidRDefault="005340FB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z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>godnie z programem zajęć w I półroczu</w:t>
            </w:r>
          </w:p>
          <w:p w14:paraId="1189B340" w14:textId="77777777" w:rsidR="003F6F49" w:rsidRPr="00973465" w:rsidRDefault="003F6F49" w:rsidP="00973465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AAE4A28" w14:textId="77777777" w:rsidR="003F6F49" w:rsidRPr="00973465" w:rsidRDefault="003F6F49" w:rsidP="00973465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F49" w:rsidRPr="00973465" w14:paraId="588900A1" w14:textId="77777777" w:rsidTr="00973465">
        <w:tc>
          <w:tcPr>
            <w:tcW w:w="69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0742F4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07FC0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Doskonalenie kultury bycia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1E548" w14:textId="34A4C3B3" w:rsidR="003F6F49" w:rsidRPr="00973465" w:rsidRDefault="00762C11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Szkolenia na potrzeby praktycznej nauki zawodu</w:t>
            </w:r>
            <w:r w:rsidR="00F76C9F" w:rsidRPr="009734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40FB" w:rsidRPr="00973465">
              <w:rPr>
                <w:rFonts w:ascii="Arial" w:hAnsi="Arial" w:cs="Arial"/>
                <w:sz w:val="24"/>
                <w:szCs w:val="24"/>
              </w:rPr>
              <w:t>oraz</w:t>
            </w:r>
            <w:r w:rsidR="00F76C9F" w:rsidRPr="00973465">
              <w:rPr>
                <w:rFonts w:ascii="Arial" w:hAnsi="Arial" w:cs="Arial"/>
                <w:sz w:val="24"/>
                <w:szCs w:val="24"/>
              </w:rPr>
              <w:t xml:space="preserve"> rynku pracy</w:t>
            </w:r>
            <w:r w:rsidRPr="00973465">
              <w:rPr>
                <w:rFonts w:ascii="Arial" w:hAnsi="Arial" w:cs="Arial"/>
                <w:sz w:val="24"/>
                <w:szCs w:val="24"/>
              </w:rPr>
              <w:t xml:space="preserve"> (krajowe i zagraniczne praktyki</w:t>
            </w:r>
            <w:r w:rsidR="005340FB" w:rsidRPr="00973465">
              <w:rPr>
                <w:rFonts w:ascii="Arial" w:hAnsi="Arial" w:cs="Arial"/>
                <w:sz w:val="24"/>
                <w:szCs w:val="24"/>
              </w:rPr>
              <w:t>,</w:t>
            </w:r>
            <w:r w:rsidRPr="00973465">
              <w:rPr>
                <w:rFonts w:ascii="Arial" w:hAnsi="Arial" w:cs="Arial"/>
                <w:sz w:val="24"/>
                <w:szCs w:val="24"/>
              </w:rPr>
              <w:t xml:space="preserve"> staże zawodowe).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D0A6" w14:textId="521D7133" w:rsidR="00BA2E86" w:rsidRPr="00973465" w:rsidRDefault="005340FB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k</w:t>
            </w:r>
            <w:r w:rsidR="00BA2E86" w:rsidRPr="00973465">
              <w:rPr>
                <w:rFonts w:ascii="Arial" w:hAnsi="Arial" w:cs="Arial"/>
                <w:sz w:val="24"/>
                <w:szCs w:val="24"/>
              </w:rPr>
              <w:t>ierownik kształcenia praktycznego,</w:t>
            </w:r>
          </w:p>
          <w:p w14:paraId="57B253CF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pedagog szkolny</w:t>
            </w:r>
            <w:r w:rsidR="00BA2E86" w:rsidRPr="0097346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F460E6D" w14:textId="4D2EBB67" w:rsidR="00BA2E86" w:rsidRPr="00973465" w:rsidRDefault="002B638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wychowawcy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470D1" w14:textId="6E51A4DE" w:rsidR="003F6F49" w:rsidRPr="00973465" w:rsidRDefault="005340FB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c</w:t>
            </w:r>
            <w:r w:rsidR="00F76C9F" w:rsidRPr="00973465">
              <w:rPr>
                <w:rFonts w:ascii="Arial" w:hAnsi="Arial" w:cs="Arial"/>
                <w:sz w:val="24"/>
                <w:szCs w:val="24"/>
              </w:rPr>
              <w:t xml:space="preserve">ały rok szkolny, 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>zgodnie z programem zajęć</w:t>
            </w:r>
          </w:p>
        </w:tc>
      </w:tr>
      <w:tr w:rsidR="003F6F49" w:rsidRPr="00973465" w14:paraId="19F03349" w14:textId="77777777" w:rsidTr="00973465">
        <w:tc>
          <w:tcPr>
            <w:tcW w:w="69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AEA0053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2FD8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Kształtowanie postawy szacunku wobec środowiska naturalnego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3415" w14:textId="069AC011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Udział w akcji sprzątani</w:t>
            </w:r>
            <w:r w:rsidR="005340FB" w:rsidRPr="00973465">
              <w:rPr>
                <w:rFonts w:ascii="Arial" w:hAnsi="Arial" w:cs="Arial"/>
                <w:sz w:val="24"/>
                <w:szCs w:val="24"/>
              </w:rPr>
              <w:t>a</w:t>
            </w:r>
            <w:r w:rsidRPr="00973465">
              <w:rPr>
                <w:rFonts w:ascii="Arial" w:hAnsi="Arial" w:cs="Arial"/>
                <w:sz w:val="24"/>
                <w:szCs w:val="24"/>
              </w:rPr>
              <w:t xml:space="preserve"> świata.</w:t>
            </w:r>
          </w:p>
          <w:p w14:paraId="7365CF76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Udział w akcjach charytatywnych na rzecz zwierząt, wycieczki krajoznawcze.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4C6CC" w14:textId="36B398E0" w:rsidR="003F6F49" w:rsidRPr="00973465" w:rsidRDefault="005340FB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k</w:t>
            </w:r>
            <w:r w:rsidR="00BA2E86" w:rsidRPr="00973465">
              <w:rPr>
                <w:rFonts w:ascii="Arial" w:hAnsi="Arial" w:cs="Arial"/>
                <w:sz w:val="24"/>
                <w:szCs w:val="24"/>
              </w:rPr>
              <w:t>oordynato</w:t>
            </w:r>
            <w:r w:rsidRPr="00973465">
              <w:rPr>
                <w:rFonts w:ascii="Arial" w:hAnsi="Arial" w:cs="Arial"/>
                <w:sz w:val="24"/>
                <w:szCs w:val="24"/>
              </w:rPr>
              <w:t>r</w:t>
            </w:r>
            <w:r w:rsidR="00BA2E86" w:rsidRPr="00973465">
              <w:rPr>
                <w:rFonts w:ascii="Arial" w:hAnsi="Arial" w:cs="Arial"/>
                <w:sz w:val="24"/>
                <w:szCs w:val="24"/>
              </w:rPr>
              <w:t xml:space="preserve"> zespołu ds. e</w:t>
            </w:r>
            <w:r w:rsidRPr="00973465">
              <w:rPr>
                <w:rFonts w:ascii="Arial" w:hAnsi="Arial" w:cs="Arial"/>
                <w:sz w:val="24"/>
                <w:szCs w:val="24"/>
              </w:rPr>
              <w:t>dukacji ekologicznej i promocji zdrowia</w:t>
            </w:r>
            <w:r w:rsidR="00BA2E86" w:rsidRPr="0097346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4DB4D5D" w14:textId="724CB538" w:rsidR="00BA2E86" w:rsidRPr="00973465" w:rsidRDefault="005340FB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</w:t>
            </w:r>
            <w:r w:rsidR="00BA2E86" w:rsidRPr="00973465">
              <w:rPr>
                <w:rFonts w:ascii="Arial" w:hAnsi="Arial" w:cs="Arial"/>
                <w:sz w:val="24"/>
                <w:szCs w:val="24"/>
              </w:rPr>
              <w:t>edagog szkolny,</w:t>
            </w:r>
          </w:p>
          <w:p w14:paraId="5C33A6AD" w14:textId="77777777" w:rsidR="00BA2E86" w:rsidRPr="00973465" w:rsidRDefault="00BA2E86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wychowawcy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1609" w14:textId="0201D8DB" w:rsidR="003F6F49" w:rsidRPr="00973465" w:rsidRDefault="005340FB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z</w:t>
            </w:r>
            <w:r w:rsidR="00BA2E86" w:rsidRPr="00973465">
              <w:rPr>
                <w:rFonts w:ascii="Arial" w:hAnsi="Arial" w:cs="Arial"/>
                <w:sz w:val="24"/>
                <w:szCs w:val="24"/>
              </w:rPr>
              <w:t>godnie z harmonogramem pracy szkoły</w:t>
            </w:r>
          </w:p>
        </w:tc>
      </w:tr>
      <w:tr w:rsidR="003F6F49" w:rsidRPr="00973465" w14:paraId="5F607F75" w14:textId="77777777" w:rsidTr="00973465">
        <w:tc>
          <w:tcPr>
            <w:tcW w:w="69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EEC2D18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C6B0" w14:textId="77777777" w:rsidR="003F6F49" w:rsidRPr="00973465" w:rsidRDefault="003F6F49" w:rsidP="00973465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Kształtowanie aktywnej postawy wobec przyszłej pracy zawodowej oraz wymagań rynku pracy. Współpraca z Urzędem Pracy oraz innymi instytucjami w celu uzyskania informacji o sytuacji na lokalnym rynku pracy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2707" w14:textId="22FC99A0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Warsztaty prowadzone przez </w:t>
            </w:r>
            <w:r w:rsidR="00BA2E86" w:rsidRPr="00973465">
              <w:rPr>
                <w:rFonts w:ascii="Arial" w:hAnsi="Arial" w:cs="Arial"/>
                <w:sz w:val="24"/>
                <w:szCs w:val="24"/>
              </w:rPr>
              <w:t>m</w:t>
            </w:r>
            <w:r w:rsidR="005340FB" w:rsidRPr="00973465">
              <w:rPr>
                <w:rFonts w:ascii="Arial" w:hAnsi="Arial" w:cs="Arial"/>
                <w:sz w:val="24"/>
                <w:szCs w:val="24"/>
              </w:rPr>
              <w:t>.</w:t>
            </w:r>
            <w:r w:rsidR="00BA2E86" w:rsidRPr="00973465">
              <w:rPr>
                <w:rFonts w:ascii="Arial" w:hAnsi="Arial" w:cs="Arial"/>
                <w:sz w:val="24"/>
                <w:szCs w:val="24"/>
              </w:rPr>
              <w:t xml:space="preserve">in. </w:t>
            </w:r>
            <w:r w:rsidRPr="00973465">
              <w:rPr>
                <w:rFonts w:ascii="Arial" w:hAnsi="Arial" w:cs="Arial"/>
                <w:sz w:val="24"/>
                <w:szCs w:val="24"/>
              </w:rPr>
              <w:t>pedagoga szkolnego, nauka poszukiwania pracy, analizy ofert, nauka wypełniania dokumentów związanych z podjęciem pracy zawodowej, przygotowanie do rozmowy kwalifikacyjnej przed podjęciem pracy.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71043" w14:textId="77777777" w:rsidR="003F6F49" w:rsidRPr="00973465" w:rsidRDefault="003F6F49" w:rsidP="00973465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pedagog szkolny, nauczyciel </w:t>
            </w:r>
            <w:r w:rsidR="00BA2E86" w:rsidRPr="00973465">
              <w:rPr>
                <w:rFonts w:ascii="Arial" w:hAnsi="Arial" w:cs="Arial"/>
                <w:sz w:val="24"/>
                <w:szCs w:val="24"/>
              </w:rPr>
              <w:t>przedmiotu biznes i zarządzanie, kierownik kształcenia praktycznego,</w:t>
            </w:r>
          </w:p>
          <w:p w14:paraId="75679036" w14:textId="77777777" w:rsidR="00BA2E86" w:rsidRPr="00973465" w:rsidRDefault="00BA2E86" w:rsidP="00973465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nauczyciele praktycznej nauki zawodu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45877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drugie półrocze</w:t>
            </w:r>
          </w:p>
          <w:p w14:paraId="2492868D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40A757" w14:textId="77777777" w:rsidR="003F6F49" w:rsidRPr="00973465" w:rsidRDefault="00BA2E86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zgodnie z harmonogramem pracy szkoły</w:t>
            </w:r>
          </w:p>
        </w:tc>
      </w:tr>
      <w:tr w:rsidR="003F6F49" w:rsidRPr="00973465" w14:paraId="5445385F" w14:textId="77777777" w:rsidTr="00973465">
        <w:trPr>
          <w:trHeight w:val="2722"/>
        </w:trPr>
        <w:tc>
          <w:tcPr>
            <w:tcW w:w="69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40696F4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9D43F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lang w:eastAsia="en-US"/>
              </w:rPr>
            </w:pPr>
            <w:r w:rsidRPr="00973465">
              <w:rPr>
                <w:rFonts w:ascii="Arial" w:hAnsi="Arial" w:cs="Arial"/>
                <w:lang w:eastAsia="en-US"/>
              </w:rPr>
              <w:t>Systematyczne monitorowanie frekwencji uczniów na zajęciach lekcyjnych.</w:t>
            </w:r>
          </w:p>
          <w:p w14:paraId="4EB06B46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lang w:eastAsia="en-US"/>
              </w:rPr>
            </w:pPr>
          </w:p>
          <w:p w14:paraId="611035F8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lang w:eastAsia="en-US"/>
              </w:rPr>
            </w:pPr>
            <w:r w:rsidRPr="00973465">
              <w:rPr>
                <w:rFonts w:ascii="Arial" w:hAnsi="Arial" w:cs="Arial"/>
                <w:lang w:eastAsia="en-US"/>
              </w:rPr>
              <w:t>Zwiększenie współpracy z rodzicami w zakresie kontroli obowiązku szkolnego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4741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lang w:eastAsia="en-US"/>
              </w:rPr>
            </w:pPr>
            <w:r w:rsidRPr="00973465">
              <w:rPr>
                <w:rFonts w:ascii="Arial" w:hAnsi="Arial" w:cs="Arial"/>
                <w:lang w:eastAsia="en-US"/>
              </w:rPr>
              <w:t>Analiza frekwencji uczniów.</w:t>
            </w:r>
          </w:p>
          <w:p w14:paraId="4F91F223" w14:textId="36EB0649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lang w:eastAsia="en-US"/>
              </w:rPr>
            </w:pPr>
            <w:r w:rsidRPr="00973465">
              <w:rPr>
                <w:rFonts w:ascii="Arial" w:hAnsi="Arial" w:cs="Arial"/>
                <w:lang w:eastAsia="en-US"/>
              </w:rPr>
              <w:t>Systematyczne informowanie rodziców o absencji uczniów</w:t>
            </w:r>
            <w:r w:rsidR="005340FB" w:rsidRPr="00973465">
              <w:rPr>
                <w:rFonts w:ascii="Arial" w:hAnsi="Arial" w:cs="Arial"/>
                <w:lang w:eastAsia="en-US"/>
              </w:rPr>
              <w:t>;</w:t>
            </w:r>
            <w:r w:rsidRPr="00973465">
              <w:rPr>
                <w:rFonts w:ascii="Arial" w:hAnsi="Arial" w:cs="Arial"/>
                <w:lang w:eastAsia="en-US"/>
              </w:rPr>
              <w:t xml:space="preserve"> wywiadówki, </w:t>
            </w:r>
            <w:r w:rsidR="005340FB" w:rsidRPr="00973465">
              <w:rPr>
                <w:rFonts w:ascii="Arial" w:hAnsi="Arial" w:cs="Arial"/>
                <w:lang w:eastAsia="en-US"/>
              </w:rPr>
              <w:t>konsultacje</w:t>
            </w:r>
            <w:r w:rsidRPr="00973465">
              <w:rPr>
                <w:rFonts w:ascii="Arial" w:hAnsi="Arial" w:cs="Arial"/>
                <w:lang w:eastAsia="en-US"/>
              </w:rPr>
              <w:t>, indywidualne spotkania z rodzicami.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3028E" w14:textId="14B6C9DC" w:rsidR="003F6F49" w:rsidRPr="00973465" w:rsidRDefault="005340FB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</w:t>
            </w:r>
            <w:r w:rsidR="00BA2E86" w:rsidRPr="00973465">
              <w:rPr>
                <w:rFonts w:ascii="Arial" w:hAnsi="Arial" w:cs="Arial"/>
                <w:sz w:val="24"/>
                <w:szCs w:val="24"/>
              </w:rPr>
              <w:t>edagog szkolny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5D341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sporządzanie miesięcznych zestawień obecności w pierwszym dniu miesiąca następującego po okresie kontroli</w:t>
            </w:r>
          </w:p>
          <w:p w14:paraId="1406645E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F49" w:rsidRPr="00973465" w14:paraId="1D53443C" w14:textId="77777777" w:rsidTr="00973465">
        <w:trPr>
          <w:trHeight w:val="480"/>
        </w:trPr>
        <w:tc>
          <w:tcPr>
            <w:tcW w:w="69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E9086A0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doub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99A78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lang w:eastAsia="en-US"/>
              </w:rPr>
            </w:pPr>
            <w:r w:rsidRPr="00973465">
              <w:rPr>
                <w:rFonts w:ascii="Arial" w:hAnsi="Arial" w:cs="Arial"/>
              </w:rPr>
              <w:t>Budowanie świadomości i akceptacji wśród uczniów wobec różnorodności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7A842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lang w:eastAsia="en-US"/>
              </w:rPr>
            </w:pPr>
            <w:r w:rsidRPr="00973465">
              <w:rPr>
                <w:rFonts w:ascii="Arial" w:hAnsi="Arial" w:cs="Arial"/>
              </w:rPr>
              <w:t>Warsztaty na temat różnorodności kulturowej, zajęcia dotyczące akceptacji różnorodności</w:t>
            </w:r>
            <w:r w:rsidR="002B6389" w:rsidRPr="00973465">
              <w:rPr>
                <w:rFonts w:ascii="Arial" w:hAnsi="Arial" w:cs="Arial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EF4CB" w14:textId="6E689173" w:rsidR="003F6F49" w:rsidRPr="00973465" w:rsidRDefault="005340FB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>edagog specjalny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203A9" w14:textId="77777777" w:rsidR="003F6F49" w:rsidRPr="00973465" w:rsidRDefault="00BA2E86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zgodnie z planem pracy pedagoga specjalnego</w:t>
            </w:r>
          </w:p>
        </w:tc>
      </w:tr>
      <w:tr w:rsidR="003F6F49" w:rsidRPr="00973465" w14:paraId="552F3B72" w14:textId="77777777" w:rsidTr="00973465">
        <w:trPr>
          <w:trHeight w:val="480"/>
        </w:trPr>
        <w:tc>
          <w:tcPr>
            <w:tcW w:w="69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E6D8379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doub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96BFB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973465">
              <w:rPr>
                <w:rFonts w:ascii="Arial" w:hAnsi="Arial" w:cs="Arial"/>
              </w:rPr>
              <w:t>Zapoznanie uczniów ze standardami ochrony małoletnich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70C7" w14:textId="77777777" w:rsidR="003F6F49" w:rsidRPr="00973465" w:rsidRDefault="003F6F49" w:rsidP="00973465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Organizacja lekcji wychowawczych poświęconych omówieniu standardów ochrony małoletnich, z wykorzystaniem prezentacji multimedialnych i materiałów edukacyjnych.</w:t>
            </w:r>
          </w:p>
          <w:p w14:paraId="574327AE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973465">
              <w:rPr>
                <w:rFonts w:ascii="Arial" w:hAnsi="Arial" w:cs="Arial"/>
              </w:rPr>
              <w:t>Prowadzenie cyklicznych spotkań z uczniami, podczas których będą omawiane sytuacje, w których standardy te mają zastosowanie, oraz sposoby ich przestrzegania.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6308D" w14:textId="01A41321" w:rsidR="003F6F49" w:rsidRPr="00973465" w:rsidRDefault="005340FB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d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>yrektor szkoły</w:t>
            </w:r>
          </w:p>
          <w:p w14:paraId="7391721A" w14:textId="2580FE31" w:rsidR="003F6F49" w:rsidRPr="00973465" w:rsidRDefault="005340FB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w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>ychowawcy klas</w:t>
            </w:r>
          </w:p>
          <w:p w14:paraId="2DD34A54" w14:textId="204B134B" w:rsidR="003F6F49" w:rsidRPr="00973465" w:rsidRDefault="005340FB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>edagog szkolny</w:t>
            </w:r>
          </w:p>
          <w:p w14:paraId="1DD74E29" w14:textId="7587C4F8" w:rsidR="003F6F49" w:rsidRPr="00973465" w:rsidRDefault="005340FB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>edagog specjalny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45F8" w14:textId="2F390B94" w:rsidR="003F6F49" w:rsidRPr="00973465" w:rsidRDefault="005340FB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>ierwszy miesiąc roku szkolnego oraz cyklicznie przez cały rok</w:t>
            </w:r>
          </w:p>
        </w:tc>
      </w:tr>
      <w:tr w:rsidR="003F6F49" w:rsidRPr="00973465" w14:paraId="523BD87C" w14:textId="77777777" w:rsidTr="00973465">
        <w:trPr>
          <w:trHeight w:val="480"/>
        </w:trPr>
        <w:tc>
          <w:tcPr>
            <w:tcW w:w="69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0086407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doub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20B54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973465">
              <w:rPr>
                <w:rFonts w:ascii="Arial" w:hAnsi="Arial" w:cs="Arial"/>
              </w:rPr>
              <w:t>Monitorowanie i egzekwowanie przestrzegania standardów ochrony małoletnich w szkole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9647D" w14:textId="76682DAF" w:rsidR="003F6F49" w:rsidRPr="00973465" w:rsidRDefault="00BA2E86" w:rsidP="00973465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Kontynuowanie działań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 xml:space="preserve"> stałego monitorowania przestrzegania standardów ochrony małoletnich</w:t>
            </w:r>
            <w:r w:rsidR="00F76C9F" w:rsidRPr="0097346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980FA7B" w14:textId="12C822A3" w:rsidR="003F6F49" w:rsidRPr="00973465" w:rsidRDefault="00BA2E86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Utrzymanie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 xml:space="preserve"> systemu zgłaszania naruszeń standardów ochrony małoletnich, w tym anonimowych skrzynek na uwagi</w:t>
            </w:r>
            <w:r w:rsidR="005340FB" w:rsidRPr="0097346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6302E" w14:textId="15B01B86" w:rsidR="003F6F49" w:rsidRPr="00973465" w:rsidRDefault="005340FB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d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 xml:space="preserve">yrektor szkoły, zespół </w:t>
            </w:r>
            <w:r w:rsidR="00960633" w:rsidRPr="00973465">
              <w:rPr>
                <w:rFonts w:ascii="Arial" w:hAnsi="Arial" w:cs="Arial"/>
                <w:sz w:val="24"/>
                <w:szCs w:val="24"/>
              </w:rPr>
              <w:t>wychowawczy</w:t>
            </w:r>
            <w:r w:rsidR="0020749D" w:rsidRPr="00973465">
              <w:rPr>
                <w:rFonts w:ascii="Arial" w:hAnsi="Arial" w:cs="Arial"/>
                <w:sz w:val="24"/>
                <w:szCs w:val="24"/>
              </w:rPr>
              <w:t>, pedagog szkolny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12FA" w14:textId="1031F596" w:rsidR="003F6F49" w:rsidRPr="00973465" w:rsidRDefault="005340FB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c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 xml:space="preserve">ały rok szkolny, zgodnie z harmonogramem </w:t>
            </w:r>
            <w:r w:rsidR="00960633" w:rsidRPr="00973465">
              <w:rPr>
                <w:rFonts w:ascii="Arial" w:hAnsi="Arial" w:cs="Arial"/>
                <w:sz w:val="24"/>
                <w:szCs w:val="24"/>
              </w:rPr>
              <w:t>ewaluacji i szkoleń RP</w:t>
            </w:r>
          </w:p>
        </w:tc>
      </w:tr>
      <w:tr w:rsidR="003F6F49" w:rsidRPr="00973465" w14:paraId="52998148" w14:textId="77777777" w:rsidTr="00973465">
        <w:trPr>
          <w:trHeight w:val="480"/>
        </w:trPr>
        <w:tc>
          <w:tcPr>
            <w:tcW w:w="69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CECFAD1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01BD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973465">
              <w:rPr>
                <w:rFonts w:ascii="Arial" w:hAnsi="Arial" w:cs="Arial"/>
              </w:rPr>
              <w:t>Szkolenie nauczycieli z zakresu korzystania i egzekwowania standardów ochrony małoletnich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7304" w14:textId="77777777" w:rsidR="003F6F49" w:rsidRPr="00973465" w:rsidRDefault="003F6F49" w:rsidP="0097346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Organizacja szkoleń i warsztatów dla nauczycieli, prowadzonych przez specjalistów z zakresu prawa i psychologii, dotyczących praktycznego zastosowania standardów ochrony małoletnich.</w:t>
            </w:r>
          </w:p>
          <w:p w14:paraId="19936BF9" w14:textId="77777777" w:rsidR="003F6F49" w:rsidRPr="00973465" w:rsidRDefault="003F6F49" w:rsidP="0097346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Prowadzenie regularnych spotkań </w:t>
            </w:r>
            <w:r w:rsidRPr="00973465">
              <w:rPr>
                <w:rFonts w:ascii="Arial" w:hAnsi="Arial" w:cs="Arial"/>
                <w:sz w:val="24"/>
                <w:szCs w:val="24"/>
              </w:rPr>
              <w:lastRenderedPageBreak/>
              <w:t>zespołów nauczycielskich, podczas których będą omawiane przypadki i wyzwania związane z egzekwowaniem standardów ochrony małoletnich.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1EB53" w14:textId="14ADBE87" w:rsidR="003F6F49" w:rsidRPr="00973465" w:rsidRDefault="005340FB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lastRenderedPageBreak/>
              <w:t>d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>yrektor szkoły</w:t>
            </w:r>
            <w:r w:rsidR="00960633" w:rsidRPr="0097346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73465">
              <w:rPr>
                <w:rFonts w:ascii="Arial" w:hAnsi="Arial" w:cs="Arial"/>
                <w:sz w:val="24"/>
                <w:szCs w:val="24"/>
              </w:rPr>
              <w:br/>
            </w:r>
            <w:r w:rsidR="00960633" w:rsidRPr="00973465">
              <w:rPr>
                <w:rFonts w:ascii="Arial" w:hAnsi="Arial" w:cs="Arial"/>
                <w:sz w:val="24"/>
                <w:szCs w:val="24"/>
              </w:rPr>
              <w:t>zespół wychowawczy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AE03" w14:textId="1CF8E58B" w:rsidR="003F6F49" w:rsidRPr="00973465" w:rsidRDefault="005340FB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>ierwszy miesiąc roku szkolnego oraz cyklicznie przez cały rok</w:t>
            </w:r>
          </w:p>
        </w:tc>
      </w:tr>
      <w:tr w:rsidR="003F6F49" w:rsidRPr="00973465" w14:paraId="3CE7B869" w14:textId="77777777" w:rsidTr="00973465">
        <w:trPr>
          <w:cantSplit/>
          <w:trHeight w:val="382"/>
        </w:trPr>
        <w:tc>
          <w:tcPr>
            <w:tcW w:w="69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60178FA" w14:textId="77777777" w:rsidR="003F6F49" w:rsidRPr="00973465" w:rsidRDefault="003F6F49" w:rsidP="009734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3465">
              <w:rPr>
                <w:rFonts w:ascii="Arial" w:hAnsi="Arial" w:cs="Arial"/>
                <w:b/>
                <w:sz w:val="24"/>
                <w:szCs w:val="24"/>
              </w:rPr>
              <w:lastRenderedPageBreak/>
              <w:t>EMOCJONALNA</w:t>
            </w:r>
          </w:p>
        </w:tc>
        <w:tc>
          <w:tcPr>
            <w:tcW w:w="251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AF625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lang w:eastAsia="en-US"/>
              </w:rPr>
            </w:pPr>
            <w:r w:rsidRPr="00973465">
              <w:rPr>
                <w:rFonts w:ascii="Arial" w:hAnsi="Arial" w:cs="Arial"/>
                <w:lang w:eastAsia="en-US"/>
              </w:rPr>
              <w:t>Nauka nabywania świadomości własnych słabych i mocnych stron, kształtowanie samoakceptacji, budowanie poczucia własnej wartości</w:t>
            </w:r>
          </w:p>
        </w:tc>
        <w:tc>
          <w:tcPr>
            <w:tcW w:w="26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D5CA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Warsztaty dla uczniów prowadzone przez specjalistów z PPP.</w:t>
            </w:r>
          </w:p>
          <w:p w14:paraId="664372E2" w14:textId="673DF056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Lekcje wychowawcze poświęcone tej tematyce</w:t>
            </w:r>
            <w:r w:rsidR="00DD2662" w:rsidRPr="0097346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B3366" w14:textId="77777777" w:rsidR="003F6F49" w:rsidRPr="00973465" w:rsidRDefault="0020749D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pedagog specjalny</w:t>
            </w:r>
          </w:p>
          <w:p w14:paraId="110FAE18" w14:textId="77777777" w:rsidR="0020749D" w:rsidRPr="00973465" w:rsidRDefault="0020749D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19680A0" w14:textId="77777777" w:rsidR="0020749D" w:rsidRPr="00973465" w:rsidRDefault="0020749D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wychowawcy</w:t>
            </w:r>
          </w:p>
          <w:p w14:paraId="25D12C8E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A7006D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C84251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0CC6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zgodnie z konkretnymi terminami dla poszczególnych oddziałów</w:t>
            </w:r>
          </w:p>
        </w:tc>
      </w:tr>
      <w:tr w:rsidR="003F6F49" w:rsidRPr="00973465" w14:paraId="324343EC" w14:textId="77777777" w:rsidTr="00973465">
        <w:trPr>
          <w:cantSplit/>
          <w:trHeight w:val="382"/>
        </w:trPr>
        <w:tc>
          <w:tcPr>
            <w:tcW w:w="69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09A5BA1" w14:textId="77777777" w:rsidR="003F6F49" w:rsidRPr="00973465" w:rsidRDefault="003F6F49" w:rsidP="009734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EDE7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70C0"/>
              </w:rPr>
            </w:pPr>
            <w:r w:rsidRPr="00973465">
              <w:rPr>
                <w:rFonts w:ascii="Arial" w:hAnsi="Arial" w:cs="Arial"/>
              </w:rPr>
              <w:t xml:space="preserve">Kształcenie umiejętności rozpoznawania własnych </w:t>
            </w:r>
            <w:r w:rsidRPr="00973465">
              <w:rPr>
                <w:rFonts w:ascii="Arial" w:hAnsi="Arial" w:cs="Arial"/>
                <w:color w:val="000000" w:themeColor="text1"/>
              </w:rPr>
              <w:t>emocji i zarządzania nimi</w:t>
            </w:r>
          </w:p>
        </w:tc>
        <w:tc>
          <w:tcPr>
            <w:tcW w:w="26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89C85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Warsztaty dla uczniów prowadzone przez specjalistów z PPP.</w:t>
            </w:r>
          </w:p>
          <w:p w14:paraId="6DC97FD7" w14:textId="24E7D1C2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Lekcje wychowawcze poświęcone tej tematyce</w:t>
            </w:r>
            <w:r w:rsidR="00DD2662" w:rsidRPr="0097346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6007" w14:textId="77777777" w:rsidR="003F6F49" w:rsidRPr="00973465" w:rsidRDefault="0020749D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psycholog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 xml:space="preserve"> szkolny</w:t>
            </w:r>
          </w:p>
          <w:p w14:paraId="6882CF5F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5A5FC0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wychowawca</w:t>
            </w:r>
          </w:p>
        </w:tc>
        <w:tc>
          <w:tcPr>
            <w:tcW w:w="22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4CB4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zgodnie z konkretnymi terminami dla poszczególnych oddziałów</w:t>
            </w:r>
          </w:p>
        </w:tc>
      </w:tr>
      <w:tr w:rsidR="003F6F49" w:rsidRPr="00973465" w14:paraId="7B603864" w14:textId="77777777" w:rsidTr="00973465">
        <w:trPr>
          <w:cantSplit/>
          <w:trHeight w:val="360"/>
        </w:trPr>
        <w:tc>
          <w:tcPr>
            <w:tcW w:w="694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99186DB" w14:textId="77777777" w:rsidR="003F6F49" w:rsidRPr="00973465" w:rsidRDefault="003F6F49" w:rsidP="009734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F5C65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73465">
              <w:rPr>
                <w:rFonts w:ascii="Arial" w:hAnsi="Arial" w:cs="Arial"/>
                <w:color w:val="000000" w:themeColor="text1"/>
                <w:lang w:eastAsia="en-US"/>
              </w:rPr>
              <w:t xml:space="preserve">Rozwijanie empatii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6A8D" w14:textId="138AC39D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73465">
              <w:rPr>
                <w:rFonts w:ascii="Arial" w:hAnsi="Arial" w:cs="Arial"/>
                <w:color w:val="000000" w:themeColor="text1"/>
                <w:lang w:eastAsia="en-US"/>
              </w:rPr>
              <w:t xml:space="preserve">Ćwiczenia typu „wejdź w </w:t>
            </w:r>
            <w:r w:rsidR="00CB6F82" w:rsidRPr="00973465">
              <w:rPr>
                <w:rFonts w:ascii="Arial" w:hAnsi="Arial" w:cs="Arial"/>
                <w:color w:val="000000" w:themeColor="text1"/>
                <w:lang w:eastAsia="en-US"/>
              </w:rPr>
              <w:t>czyjeś buty” – projekty klasowe</w:t>
            </w:r>
            <w:r w:rsidR="005340FB" w:rsidRPr="00973465">
              <w:rPr>
                <w:rFonts w:ascii="Arial" w:hAnsi="Arial" w:cs="Arial"/>
                <w:color w:val="000000" w:themeColor="text1"/>
                <w:lang w:eastAsia="en-US"/>
              </w:rPr>
              <w:t>.</w:t>
            </w:r>
          </w:p>
          <w:p w14:paraId="60DC9796" w14:textId="4D7F27C4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73465">
              <w:rPr>
                <w:rFonts w:ascii="Arial" w:hAnsi="Arial" w:cs="Arial"/>
                <w:color w:val="000000" w:themeColor="text1"/>
                <w:lang w:eastAsia="en-US"/>
              </w:rPr>
              <w:t>Praca z tekstami literackimi, filmami, historiami pokazującymi różne punkty widzenia</w:t>
            </w:r>
            <w:r w:rsidR="005340FB" w:rsidRPr="00973465">
              <w:rPr>
                <w:rFonts w:ascii="Arial" w:hAnsi="Arial" w:cs="Arial"/>
                <w:color w:val="000000" w:themeColor="text1"/>
                <w:lang w:eastAsia="en-US"/>
              </w:rPr>
              <w:t>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32C8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psycholog/ pedagog </w:t>
            </w:r>
          </w:p>
          <w:p w14:paraId="4798DB9A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E2D7E95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wychowawcy</w:t>
            </w:r>
          </w:p>
          <w:p w14:paraId="425DF996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nauczyciele języka polskiego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D911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zgodnie z terminami dla poszczególnych oddziałów</w:t>
            </w:r>
          </w:p>
        </w:tc>
      </w:tr>
      <w:tr w:rsidR="003F6F49" w:rsidRPr="00973465" w14:paraId="577555A5" w14:textId="77777777" w:rsidTr="00973465">
        <w:trPr>
          <w:cantSplit/>
          <w:trHeight w:val="360"/>
        </w:trPr>
        <w:tc>
          <w:tcPr>
            <w:tcW w:w="694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5603EA7" w14:textId="77777777" w:rsidR="003F6F49" w:rsidRPr="00973465" w:rsidRDefault="003F6F49" w:rsidP="009734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05CEA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73465">
              <w:rPr>
                <w:rFonts w:ascii="Arial" w:hAnsi="Arial" w:cs="Arial"/>
                <w:color w:val="000000" w:themeColor="text1"/>
                <w:lang w:eastAsia="en-US"/>
              </w:rPr>
              <w:t>Kształcenie umiejętności wyrażania własnego zdania z poszanowaniem granic innych osób 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6B74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73465">
              <w:rPr>
                <w:rFonts w:ascii="Arial" w:hAnsi="Arial" w:cs="Arial"/>
                <w:color w:val="000000" w:themeColor="text1"/>
                <w:lang w:eastAsia="en-US"/>
              </w:rPr>
              <w:t xml:space="preserve">Zajęcia z </w:t>
            </w:r>
            <w:r w:rsidR="002B6389" w:rsidRPr="00973465">
              <w:rPr>
                <w:rFonts w:ascii="Arial" w:hAnsi="Arial" w:cs="Arial"/>
                <w:color w:val="000000" w:themeColor="text1"/>
                <w:lang w:eastAsia="en-US"/>
              </w:rPr>
              <w:t>zakresu komunikacji asertywnej.</w:t>
            </w:r>
          </w:p>
          <w:p w14:paraId="5A6C10F0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73465">
              <w:rPr>
                <w:rFonts w:ascii="Arial" w:hAnsi="Arial" w:cs="Arial"/>
                <w:color w:val="000000" w:themeColor="text1"/>
                <w:lang w:eastAsia="en-US"/>
              </w:rPr>
              <w:t>Ćwiczenia w rozpoznawaniu g</w:t>
            </w:r>
            <w:r w:rsidR="002B6389" w:rsidRPr="00973465">
              <w:rPr>
                <w:rFonts w:ascii="Arial" w:hAnsi="Arial" w:cs="Arial"/>
                <w:color w:val="000000" w:themeColor="text1"/>
                <w:lang w:eastAsia="en-US"/>
              </w:rPr>
              <w:t>ranic psychicznych innych osób</w:t>
            </w:r>
          </w:p>
          <w:p w14:paraId="7ED2B22E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73465">
              <w:rPr>
                <w:rFonts w:ascii="Arial" w:hAnsi="Arial" w:cs="Arial"/>
                <w:color w:val="000000" w:themeColor="text1"/>
                <w:lang w:eastAsia="en-US"/>
              </w:rPr>
              <w:t>Warsztaty „Jak mówić, żeby być słuchanym”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9D99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psycholog szkolny</w:t>
            </w:r>
          </w:p>
          <w:p w14:paraId="564CDF68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E23771D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wychowawca</w:t>
            </w:r>
          </w:p>
          <w:p w14:paraId="119D87AD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36AC027" w14:textId="77777777" w:rsidR="003F6F49" w:rsidRPr="00973465" w:rsidRDefault="0020749D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nauczyciele innych przedmiotów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A7CE0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zgodnie z terminami dla poszczególnych oddziałów</w:t>
            </w:r>
          </w:p>
        </w:tc>
      </w:tr>
      <w:tr w:rsidR="003F6F49" w:rsidRPr="00973465" w14:paraId="3BC6A2A5" w14:textId="77777777" w:rsidTr="00973465">
        <w:trPr>
          <w:cantSplit/>
          <w:trHeight w:val="360"/>
        </w:trPr>
        <w:tc>
          <w:tcPr>
            <w:tcW w:w="694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B638497" w14:textId="77777777" w:rsidR="003F6F49" w:rsidRPr="00973465" w:rsidRDefault="003F6F49" w:rsidP="009734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2730A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73465">
              <w:rPr>
                <w:rFonts w:ascii="Arial" w:hAnsi="Arial" w:cs="Arial"/>
                <w:color w:val="000000" w:themeColor="text1"/>
                <w:lang w:eastAsia="en-US"/>
              </w:rPr>
              <w:t>Kształcenie umiejętności rozwiązywania problemów bez użycia siły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2CD5" w14:textId="77777777" w:rsidR="003F6F49" w:rsidRPr="00973465" w:rsidRDefault="002B638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73465">
              <w:rPr>
                <w:rFonts w:ascii="Arial" w:hAnsi="Arial" w:cs="Arial"/>
                <w:color w:val="000000" w:themeColor="text1"/>
                <w:lang w:eastAsia="en-US"/>
              </w:rPr>
              <w:t>Z</w:t>
            </w:r>
            <w:r w:rsidR="0020749D" w:rsidRPr="00973465">
              <w:rPr>
                <w:rFonts w:ascii="Arial" w:hAnsi="Arial" w:cs="Arial"/>
                <w:color w:val="000000" w:themeColor="text1"/>
                <w:lang w:eastAsia="en-US"/>
              </w:rPr>
              <w:t>ajęcia integracyjne w klasach</w:t>
            </w:r>
          </w:p>
          <w:p w14:paraId="5B18DE4A" w14:textId="6A9875DE" w:rsidR="003F6F49" w:rsidRPr="00973465" w:rsidRDefault="00DD2662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73465">
              <w:rPr>
                <w:rFonts w:ascii="Arial" w:hAnsi="Arial" w:cs="Arial"/>
                <w:color w:val="000000" w:themeColor="text1"/>
                <w:lang w:eastAsia="en-US"/>
              </w:rPr>
              <w:t>L</w:t>
            </w:r>
            <w:r w:rsidR="003F6F49" w:rsidRPr="00973465">
              <w:rPr>
                <w:rFonts w:ascii="Arial" w:hAnsi="Arial" w:cs="Arial"/>
                <w:color w:val="000000" w:themeColor="text1"/>
                <w:lang w:eastAsia="en-US"/>
              </w:rPr>
              <w:t>ekcje wychowawcze z wykorzystaniem filmu o agresji i jej unikaniu</w:t>
            </w:r>
            <w:r w:rsidRPr="00973465">
              <w:rPr>
                <w:rFonts w:ascii="Arial" w:hAnsi="Arial" w:cs="Arial"/>
                <w:color w:val="000000" w:themeColor="text1"/>
                <w:lang w:eastAsia="en-US"/>
              </w:rPr>
              <w:t>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4A0D6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pedagog szkolny</w:t>
            </w:r>
          </w:p>
          <w:p w14:paraId="066B176C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56E505E" w14:textId="77777777" w:rsidR="003F6F49" w:rsidRPr="00973465" w:rsidRDefault="0020749D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wychowawcy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0097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8395D8D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zgodnie z konkretnymi terminami dla poszczególnych oddziałów</w:t>
            </w:r>
          </w:p>
        </w:tc>
      </w:tr>
      <w:tr w:rsidR="003F6F49" w:rsidRPr="00973465" w14:paraId="71088F6B" w14:textId="77777777" w:rsidTr="00973465">
        <w:trPr>
          <w:cantSplit/>
          <w:trHeight w:val="1284"/>
        </w:trPr>
        <w:tc>
          <w:tcPr>
            <w:tcW w:w="694" w:type="dxa"/>
            <w:vMerge w:val="restart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E5A652A" w14:textId="77777777" w:rsidR="003F6F49" w:rsidRPr="00973465" w:rsidRDefault="003F6F49" w:rsidP="009734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3465">
              <w:rPr>
                <w:rFonts w:ascii="Arial" w:hAnsi="Arial" w:cs="Arial"/>
                <w:b/>
                <w:sz w:val="24"/>
                <w:szCs w:val="24"/>
              </w:rPr>
              <w:lastRenderedPageBreak/>
              <w:t>OCHRONA ZDROWIA PSYCHICZNEGO</w:t>
            </w: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7D232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973465">
              <w:rPr>
                <w:rFonts w:ascii="Arial" w:hAnsi="Arial" w:cs="Arial"/>
                <w:color w:val="000000" w:themeColor="text1"/>
              </w:rPr>
              <w:t>Poszerzanie wiedzy uczniów na temat wpływu sytuacji kryzysowej na funkcjonowanie w szkole oraz możliwości uzyskania pomocy w szkole i poza szkołą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D57A" w14:textId="39809956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73465">
              <w:rPr>
                <w:rFonts w:ascii="Arial" w:hAnsi="Arial" w:cs="Arial"/>
                <w:color w:val="000000" w:themeColor="text1"/>
                <w:lang w:eastAsia="en-US"/>
              </w:rPr>
              <w:t xml:space="preserve">Realizacja programu </w:t>
            </w:r>
            <w:r w:rsidR="005340FB" w:rsidRPr="00973465">
              <w:rPr>
                <w:rFonts w:ascii="Arial" w:hAnsi="Arial" w:cs="Arial"/>
                <w:bCs/>
                <w:color w:val="000000" w:themeColor="text1"/>
                <w:lang w:eastAsia="en-US"/>
              </w:rPr>
              <w:t xml:space="preserve">„Peer </w:t>
            </w:r>
            <w:proofErr w:type="spellStart"/>
            <w:r w:rsidR="005340FB" w:rsidRPr="00973465">
              <w:rPr>
                <w:rFonts w:ascii="Arial" w:hAnsi="Arial" w:cs="Arial"/>
                <w:bCs/>
                <w:color w:val="000000" w:themeColor="text1"/>
                <w:lang w:eastAsia="en-US"/>
              </w:rPr>
              <w:t>Support</w:t>
            </w:r>
            <w:proofErr w:type="spellEnd"/>
            <w:r w:rsidR="005340FB" w:rsidRPr="00973465">
              <w:rPr>
                <w:rFonts w:ascii="Arial" w:hAnsi="Arial" w:cs="Arial"/>
                <w:bCs/>
                <w:color w:val="000000" w:themeColor="text1"/>
                <w:lang w:eastAsia="en-US"/>
              </w:rPr>
              <w:t>”</w:t>
            </w:r>
            <w:r w:rsidRPr="00973465">
              <w:rPr>
                <w:rFonts w:ascii="Arial" w:hAnsi="Arial" w:cs="Arial"/>
                <w:color w:val="000000" w:themeColor="text1"/>
                <w:lang w:eastAsia="en-US"/>
              </w:rPr>
              <w:t xml:space="preserve"> </w:t>
            </w:r>
            <w:r w:rsidR="00983F0E" w:rsidRPr="00973465">
              <w:rPr>
                <w:rFonts w:ascii="Arial" w:hAnsi="Arial" w:cs="Arial"/>
                <w:color w:val="000000" w:themeColor="text1"/>
                <w:lang w:eastAsia="en-US"/>
              </w:rPr>
              <w:t>.</w:t>
            </w:r>
          </w:p>
          <w:p w14:paraId="64459956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973465">
              <w:rPr>
                <w:rFonts w:ascii="Arial" w:hAnsi="Arial" w:cs="Arial"/>
                <w:color w:val="000000" w:themeColor="text1"/>
                <w:lang w:eastAsia="en-US"/>
              </w:rPr>
              <w:t>Lekcje wychowawcze z udziałem psychologa/pedagoga.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86749" w14:textId="035E360F" w:rsidR="003F6F49" w:rsidRPr="00973465" w:rsidRDefault="00983F0E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pedagog specjalny,</w:t>
            </w: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psycholog,</w:t>
            </w: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CB6F82"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w</w:t>
            </w:r>
            <w:r w:rsidR="003F6F49"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ychowawcy klas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3CB4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zgodnie z konkretnymi terminami dla poszczególnych oddziałów</w:t>
            </w:r>
          </w:p>
        </w:tc>
      </w:tr>
      <w:tr w:rsidR="003F6F49" w:rsidRPr="00973465" w14:paraId="08D5022F" w14:textId="77777777" w:rsidTr="00973465">
        <w:trPr>
          <w:cantSplit/>
          <w:trHeight w:val="1253"/>
        </w:trPr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072E764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3DA59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973465">
              <w:rPr>
                <w:rFonts w:ascii="Arial" w:hAnsi="Arial" w:cs="Arial"/>
              </w:rPr>
              <w:t>Wspieranie uczniów, u których rozpoznano objawy depresji lub obniżenia kondycji psychicznej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34EB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lang w:eastAsia="en-US"/>
              </w:rPr>
            </w:pPr>
            <w:r w:rsidRPr="00973465">
              <w:rPr>
                <w:rFonts w:ascii="Arial" w:hAnsi="Arial" w:cs="Arial"/>
                <w:lang w:eastAsia="en-US"/>
              </w:rPr>
              <w:t>Indywidualne rozmowy wspierające z każdym uczniem, jego rodzicami. Ustalenie zakresu dalszych działań. Dalsze postępowanie wg ustaleń.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D1C5" w14:textId="23A2EE4F" w:rsidR="003F6F49" w:rsidRPr="00973465" w:rsidRDefault="00CB6F82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w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>ychowawc</w:t>
            </w:r>
            <w:r w:rsidR="00983F0E" w:rsidRPr="00973465">
              <w:rPr>
                <w:rFonts w:ascii="Arial" w:hAnsi="Arial" w:cs="Arial"/>
                <w:sz w:val="24"/>
                <w:szCs w:val="24"/>
              </w:rPr>
              <w:t>y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>, psycholog szkolny</w:t>
            </w:r>
          </w:p>
          <w:p w14:paraId="51AA5E76" w14:textId="77777777" w:rsidR="0020749D" w:rsidRPr="00973465" w:rsidRDefault="00CB6F82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p</w:t>
            </w:r>
            <w:r w:rsidR="0020749D" w:rsidRPr="00973465">
              <w:rPr>
                <w:rFonts w:ascii="Arial" w:hAnsi="Arial" w:cs="Arial"/>
                <w:sz w:val="24"/>
                <w:szCs w:val="24"/>
              </w:rPr>
              <w:t>edagog szkolny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6C44A" w14:textId="6E8F8AD8" w:rsidR="003F6F49" w:rsidRPr="00973465" w:rsidRDefault="00983F0E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z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>godnie z potrzebami</w:t>
            </w:r>
          </w:p>
        </w:tc>
      </w:tr>
      <w:tr w:rsidR="003F6F49" w:rsidRPr="00973465" w14:paraId="2C09C1E7" w14:textId="77777777" w:rsidTr="00973465">
        <w:trPr>
          <w:cantSplit/>
          <w:trHeight w:val="1253"/>
        </w:trPr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EC17A7F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54789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973465">
              <w:rPr>
                <w:rFonts w:ascii="Arial" w:hAnsi="Arial" w:cs="Arial"/>
              </w:rPr>
              <w:t xml:space="preserve">Umacnianie u uczniów prawidłowych relacji w grupie klasowej, poczucia wspólnoty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60DBE" w14:textId="13CE74D6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lang w:eastAsia="en-US"/>
              </w:rPr>
            </w:pPr>
            <w:r w:rsidRPr="00973465">
              <w:rPr>
                <w:rFonts w:ascii="Arial" w:hAnsi="Arial" w:cs="Arial"/>
                <w:lang w:eastAsia="en-US"/>
              </w:rPr>
              <w:t>Lekcje wychowawcze – gry i zabawy integracyjne, rozmowy, warsztaty</w:t>
            </w:r>
            <w:r w:rsidR="00983F0E" w:rsidRPr="00973465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E3A0" w14:textId="77777777" w:rsidR="003F6F49" w:rsidRPr="00973465" w:rsidRDefault="00CB6F82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w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>ychowawcy</w:t>
            </w:r>
          </w:p>
          <w:p w14:paraId="203E5468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E72F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zgodnie z konkretnymi terminami dla poszczególnych oddziałów</w:t>
            </w:r>
          </w:p>
        </w:tc>
      </w:tr>
      <w:tr w:rsidR="003F6F49" w:rsidRPr="00973465" w14:paraId="6B726033" w14:textId="77777777" w:rsidTr="00973465">
        <w:trPr>
          <w:cantSplit/>
          <w:trHeight w:val="202"/>
        </w:trPr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D608DDE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F340C" w14:textId="77777777" w:rsidR="003F6F49" w:rsidRPr="00973465" w:rsidRDefault="003F6F49" w:rsidP="00973465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14:paraId="49EC8541" w14:textId="77777777" w:rsidR="003F6F49" w:rsidRPr="00973465" w:rsidRDefault="003F6F49" w:rsidP="00973465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973465">
              <w:rPr>
                <w:rFonts w:ascii="Arial" w:hAnsi="Arial" w:cs="Arial"/>
                <w:color w:val="000000" w:themeColor="text1"/>
              </w:rPr>
              <w:t xml:space="preserve">Tworzenie okazji do przeżycia sukcesu i rozpoznawania własnych osiągnięć </w:t>
            </w:r>
          </w:p>
          <w:p w14:paraId="11C0E0BD" w14:textId="77777777" w:rsidR="003F6F49" w:rsidRPr="00973465" w:rsidRDefault="003F6F49" w:rsidP="00973465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6922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73465">
              <w:rPr>
                <w:rFonts w:ascii="Arial" w:hAnsi="Arial" w:cs="Arial"/>
                <w:color w:val="000000" w:themeColor="text1"/>
                <w:lang w:eastAsia="en-US"/>
              </w:rPr>
              <w:t>Indywidualne rozmowy wspierające rozwój osobisty ucznia.</w:t>
            </w:r>
          </w:p>
          <w:p w14:paraId="06201938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14:paraId="187420FC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73465">
              <w:rPr>
                <w:rFonts w:ascii="Arial" w:hAnsi="Arial" w:cs="Arial"/>
                <w:color w:val="000000" w:themeColor="text1"/>
                <w:lang w:eastAsia="en-US"/>
              </w:rPr>
              <w:t xml:space="preserve">Promowanie pomocy innym, zaangażowania w klasie, pokonanie trudności, poprawa zachowania, itp. (wyróżnienia dla „najbardziej zaangażowanych, </w:t>
            </w:r>
            <w:r w:rsidR="002B6389" w:rsidRPr="00973465">
              <w:rPr>
                <w:rFonts w:ascii="Arial" w:hAnsi="Arial" w:cs="Arial"/>
                <w:color w:val="000000" w:themeColor="text1"/>
                <w:lang w:eastAsia="en-US"/>
              </w:rPr>
              <w:t>„najbardziej wytrwałych” itp.).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1A65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wychowawcy, nauczyciele</w:t>
            </w:r>
          </w:p>
          <w:p w14:paraId="495B6D08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372ABAA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077D7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cały rok</w:t>
            </w:r>
          </w:p>
        </w:tc>
      </w:tr>
      <w:tr w:rsidR="003F6F49" w:rsidRPr="00973465" w14:paraId="4D3DBEB9" w14:textId="77777777" w:rsidTr="00973465">
        <w:trPr>
          <w:cantSplit/>
          <w:trHeight w:val="202"/>
        </w:trPr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DE1705A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EEDB" w14:textId="77777777" w:rsidR="003F6F49" w:rsidRPr="00973465" w:rsidRDefault="003F6F49" w:rsidP="00973465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Poszerzanie wiedzy uczniów o czynnikach wzmacniających zdrowie psychiczne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B304F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73465">
              <w:rPr>
                <w:rFonts w:ascii="Arial" w:hAnsi="Arial" w:cs="Arial"/>
                <w:color w:val="000000" w:themeColor="text1"/>
                <w:lang w:eastAsia="en-US"/>
              </w:rPr>
              <w:t>Lekcje wychowawcze. Warsztaty z psychologiem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1E24" w14:textId="77777777" w:rsidR="003F6F49" w:rsidRPr="00973465" w:rsidRDefault="00CB6F82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w</w:t>
            </w:r>
            <w:r w:rsidR="003F6F49"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ychowawcy, nauczyciele biologii, psycholog szkolny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623F2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zgodnie z konkretnymi terminami dla poszczególnych oddziałów</w:t>
            </w:r>
          </w:p>
        </w:tc>
      </w:tr>
      <w:tr w:rsidR="003F6F49" w:rsidRPr="00973465" w14:paraId="161B2FFC" w14:textId="77777777" w:rsidTr="00973465">
        <w:trPr>
          <w:cantSplit/>
          <w:trHeight w:val="1618"/>
        </w:trPr>
        <w:tc>
          <w:tcPr>
            <w:tcW w:w="69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4CAA7CE" w14:textId="77777777" w:rsidR="003F6F49" w:rsidRPr="00973465" w:rsidRDefault="003F6F49" w:rsidP="009734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3465">
              <w:rPr>
                <w:rFonts w:ascii="Arial" w:hAnsi="Arial" w:cs="Arial"/>
                <w:b/>
                <w:sz w:val="24"/>
                <w:szCs w:val="24"/>
              </w:rPr>
              <w:lastRenderedPageBreak/>
              <w:t>RPOZWÓJ UMIEJĘTNOŚCU CYFROWYCH UCZNIÓW</w:t>
            </w:r>
          </w:p>
        </w:tc>
        <w:tc>
          <w:tcPr>
            <w:tcW w:w="251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4798D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lang w:eastAsia="en-US"/>
              </w:rPr>
            </w:pPr>
            <w:r w:rsidRPr="00973465">
              <w:rPr>
                <w:rFonts w:ascii="Arial" w:hAnsi="Arial" w:cs="Arial"/>
              </w:rPr>
              <w:t>Nauczanie bezpiecznego poruszania się w sieci oraz krytycznej analizy informacji dla uczniów ze specjalnymi potrzebami edukacyjnymi</w:t>
            </w:r>
          </w:p>
        </w:tc>
        <w:tc>
          <w:tcPr>
            <w:tcW w:w="2632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80FC2" w14:textId="77777777" w:rsidR="003F6F49" w:rsidRPr="00973465" w:rsidRDefault="0020749D" w:rsidP="00973465">
            <w:pPr>
              <w:pStyle w:val="NormalnyWeb"/>
              <w:spacing w:before="0" w:after="0"/>
              <w:rPr>
                <w:rFonts w:ascii="Arial" w:hAnsi="Arial" w:cs="Arial"/>
                <w:lang w:eastAsia="en-US"/>
              </w:rPr>
            </w:pPr>
            <w:r w:rsidRPr="00973465">
              <w:rPr>
                <w:rFonts w:ascii="Arial" w:hAnsi="Arial" w:cs="Arial"/>
              </w:rPr>
              <w:t xml:space="preserve">Warsztaty edukacyjne </w:t>
            </w:r>
            <w:r w:rsidR="003F6F49" w:rsidRPr="00973465">
              <w:rPr>
                <w:rFonts w:ascii="Arial" w:hAnsi="Arial" w:cs="Arial"/>
              </w:rPr>
              <w:t>z bezpiecznego korzystania z Internetu, zajęcia z zakresu krytycznego myślenia</w:t>
            </w:r>
          </w:p>
        </w:tc>
        <w:tc>
          <w:tcPr>
            <w:tcW w:w="2151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50EF" w14:textId="77777777" w:rsidR="003F6F49" w:rsidRPr="00973465" w:rsidRDefault="00CB6F82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pedagog szkolny </w:t>
            </w:r>
          </w:p>
          <w:p w14:paraId="3E9A90EE" w14:textId="43F65D5F" w:rsidR="003F6F49" w:rsidRPr="00973465" w:rsidRDefault="00CB6F82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nauczyciel</w:t>
            </w:r>
            <w:r w:rsidR="00983F0E" w:rsidRPr="00973465">
              <w:rPr>
                <w:rFonts w:ascii="Arial" w:hAnsi="Arial" w:cs="Arial"/>
                <w:sz w:val="24"/>
                <w:szCs w:val="24"/>
              </w:rPr>
              <w:t>e</w:t>
            </w:r>
            <w:r w:rsidRPr="00973465">
              <w:rPr>
                <w:rFonts w:ascii="Arial" w:hAnsi="Arial" w:cs="Arial"/>
                <w:sz w:val="24"/>
                <w:szCs w:val="24"/>
              </w:rPr>
              <w:t xml:space="preserve"> informatyki</w:t>
            </w:r>
          </w:p>
        </w:tc>
        <w:tc>
          <w:tcPr>
            <w:tcW w:w="229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C577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zgodnie z       harmonogramem zajęć </w:t>
            </w:r>
          </w:p>
          <w:p w14:paraId="60C23940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F49" w:rsidRPr="00973465" w14:paraId="6F2E64E1" w14:textId="77777777" w:rsidTr="00973465">
        <w:trPr>
          <w:cantSplit/>
          <w:trHeight w:val="1616"/>
        </w:trPr>
        <w:tc>
          <w:tcPr>
            <w:tcW w:w="69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C0C80F5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C097F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lang w:eastAsia="en-US"/>
              </w:rPr>
            </w:pPr>
            <w:r w:rsidRPr="00973465">
              <w:rPr>
                <w:rFonts w:ascii="Arial" w:hAnsi="Arial" w:cs="Arial"/>
              </w:rPr>
              <w:t>Krytyczna analiza informacji dostępnych w Internecie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54CD1" w14:textId="77777777" w:rsidR="003F6F49" w:rsidRPr="00973465" w:rsidRDefault="003F6F49" w:rsidP="00973465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 xml:space="preserve">Lekcje poświęcone weryfikacji źródeł informacji, rozpoznawaniu </w:t>
            </w:r>
            <w:proofErr w:type="spellStart"/>
            <w:r w:rsidRPr="00973465">
              <w:rPr>
                <w:rFonts w:ascii="Arial" w:hAnsi="Arial" w:cs="Arial"/>
                <w:sz w:val="24"/>
                <w:szCs w:val="24"/>
              </w:rPr>
              <w:t>fake</w:t>
            </w:r>
            <w:proofErr w:type="spellEnd"/>
            <w:r w:rsidRPr="00973465">
              <w:rPr>
                <w:rFonts w:ascii="Arial" w:hAnsi="Arial" w:cs="Arial"/>
                <w:sz w:val="24"/>
                <w:szCs w:val="24"/>
              </w:rPr>
              <w:t xml:space="preserve"> newsów i dezinformacji.</w:t>
            </w:r>
          </w:p>
          <w:p w14:paraId="7A20B52E" w14:textId="75EEB6CA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9BF2" w14:textId="77777777" w:rsidR="003F6F49" w:rsidRPr="00973465" w:rsidRDefault="00CB6F82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nauczyciele przedmiotowi</w:t>
            </w:r>
          </w:p>
          <w:p w14:paraId="78128507" w14:textId="77777777" w:rsidR="006F0C3D" w:rsidRPr="00973465" w:rsidRDefault="00CB6F82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nauczyciele informatyki</w:t>
            </w:r>
          </w:p>
          <w:p w14:paraId="79864FE1" w14:textId="77777777" w:rsidR="003F6F49" w:rsidRPr="00973465" w:rsidRDefault="00CB6F82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bibliotekarz szkolny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7223" w14:textId="24D81512" w:rsidR="003F6F49" w:rsidRPr="00973465" w:rsidRDefault="00983F0E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c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>ały rok szkolny, zgodnie z harmonogramem zajęć</w:t>
            </w:r>
          </w:p>
        </w:tc>
      </w:tr>
      <w:tr w:rsidR="003F6F49" w:rsidRPr="00973465" w14:paraId="4E50F981" w14:textId="77777777" w:rsidTr="00973465">
        <w:trPr>
          <w:cantSplit/>
          <w:trHeight w:val="1616"/>
        </w:trPr>
        <w:tc>
          <w:tcPr>
            <w:tcW w:w="69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1E10678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217D1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lang w:eastAsia="en-US"/>
              </w:rPr>
            </w:pPr>
            <w:r w:rsidRPr="00973465">
              <w:rPr>
                <w:rFonts w:ascii="Arial" w:hAnsi="Arial" w:cs="Arial"/>
              </w:rPr>
              <w:t>Poprawne metodycznie wykorzystywanie narzędzi i materiałów dostępnych w sieci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67D3" w14:textId="77777777" w:rsidR="003F6F49" w:rsidRPr="00973465" w:rsidRDefault="003F6F49" w:rsidP="00973465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Szkolenia dla nauczycieli z zakresu korzystania z narzędzi edukacyjnych online, takich jak platformy e-learningowe, aplikacje edukacyjne, zasoby Zintegrowanej Platformy Edukacyjnej.</w:t>
            </w:r>
          </w:p>
          <w:p w14:paraId="2053B44A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lang w:eastAsia="en-US"/>
              </w:rPr>
            </w:pPr>
            <w:r w:rsidRPr="00973465">
              <w:rPr>
                <w:rFonts w:ascii="Arial" w:hAnsi="Arial" w:cs="Arial"/>
              </w:rPr>
              <w:t>Tworzenie i udostępnianie bazy zasobów edukacyjnych i narzędzi cyfrowych w szkole.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83BEC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koordynator ds. technologii edukacyjnych, nauczyciele przedmiotowi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A52F" w14:textId="5937F305" w:rsidR="003F6F49" w:rsidRPr="00973465" w:rsidRDefault="00983F0E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c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>ały rok szkolny, zgodnie z harmonogramem zajęć</w:t>
            </w:r>
          </w:p>
        </w:tc>
      </w:tr>
      <w:tr w:rsidR="003F6F49" w:rsidRPr="00973465" w14:paraId="3B42BD22" w14:textId="77777777" w:rsidTr="00973465">
        <w:trPr>
          <w:cantSplit/>
          <w:trHeight w:val="2820"/>
        </w:trPr>
        <w:tc>
          <w:tcPr>
            <w:tcW w:w="69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380A667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C7D68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lang w:eastAsia="en-US"/>
              </w:rPr>
            </w:pPr>
            <w:r w:rsidRPr="00973465">
              <w:rPr>
                <w:rFonts w:ascii="Arial" w:hAnsi="Arial" w:cs="Arial"/>
              </w:rPr>
              <w:t>Wykorzystanie sztucznej inteligencji w edukacji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DD44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lang w:eastAsia="en-US"/>
              </w:rPr>
            </w:pPr>
            <w:r w:rsidRPr="00973465">
              <w:rPr>
                <w:rFonts w:ascii="Arial" w:hAnsi="Arial" w:cs="Arial"/>
                <w:lang w:eastAsia="en-US"/>
              </w:rPr>
              <w:t>Organizowanie warsztatów i seminariów na temat zastosowań AI w edukacji.</w:t>
            </w:r>
          </w:p>
          <w:p w14:paraId="0BAC556B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lang w:eastAsia="en-US"/>
              </w:rPr>
            </w:pPr>
            <w:r w:rsidRPr="00973465">
              <w:rPr>
                <w:rFonts w:ascii="Arial" w:hAnsi="Arial" w:cs="Arial"/>
                <w:lang w:eastAsia="en-US"/>
              </w:rPr>
              <w:t>Praktyczne lekcje pokazujące, jak AI może wspierać naukę, np. w analizie danych, personalizowaniu nauczania.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A9EF" w14:textId="0F337403" w:rsidR="003F6F49" w:rsidRPr="00973465" w:rsidRDefault="00CB6F82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nauczyciel</w:t>
            </w:r>
            <w:r w:rsidR="00983F0E" w:rsidRPr="00973465">
              <w:rPr>
                <w:rFonts w:ascii="Arial" w:hAnsi="Arial" w:cs="Arial"/>
                <w:sz w:val="24"/>
                <w:szCs w:val="24"/>
              </w:rPr>
              <w:t>e</w:t>
            </w:r>
            <w:r w:rsidRPr="00973465">
              <w:rPr>
                <w:rFonts w:ascii="Arial" w:hAnsi="Arial" w:cs="Arial"/>
                <w:sz w:val="24"/>
                <w:szCs w:val="24"/>
              </w:rPr>
              <w:t xml:space="preserve"> informatyki</w:t>
            </w:r>
          </w:p>
          <w:p w14:paraId="0A651B48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D44A88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nauczyciele przedmiotowi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3825" w14:textId="1E7D038C" w:rsidR="003F6F49" w:rsidRPr="00973465" w:rsidRDefault="00983F0E" w:rsidP="009734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3465">
              <w:rPr>
                <w:rFonts w:ascii="Arial" w:hAnsi="Arial" w:cs="Arial"/>
                <w:sz w:val="24"/>
                <w:szCs w:val="24"/>
              </w:rPr>
              <w:t>c</w:t>
            </w:r>
            <w:r w:rsidR="003F6F49" w:rsidRPr="00973465">
              <w:rPr>
                <w:rFonts w:ascii="Arial" w:hAnsi="Arial" w:cs="Arial"/>
                <w:sz w:val="24"/>
                <w:szCs w:val="24"/>
              </w:rPr>
              <w:t>ały rok szkolny, zgodnie z harmonogramem zajęć</w:t>
            </w:r>
          </w:p>
        </w:tc>
      </w:tr>
      <w:tr w:rsidR="003F6F49" w:rsidRPr="00973465" w14:paraId="4500DC55" w14:textId="77777777" w:rsidTr="00973465">
        <w:trPr>
          <w:cantSplit/>
          <w:trHeight w:val="810"/>
        </w:trPr>
        <w:tc>
          <w:tcPr>
            <w:tcW w:w="69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A5E8517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PROMOCJA ZDROWEGO TRYBU ŻYCIA W SZKOLE</w:t>
            </w:r>
          </w:p>
        </w:tc>
        <w:tc>
          <w:tcPr>
            <w:tcW w:w="251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47E9F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973465">
              <w:rPr>
                <w:rFonts w:ascii="Arial" w:hAnsi="Arial" w:cs="Arial"/>
                <w:color w:val="000000" w:themeColor="text1"/>
              </w:rPr>
              <w:t>Kształtowanie nawyków prozdrowotnych (odżywianie, ruch, sen)</w:t>
            </w:r>
          </w:p>
        </w:tc>
        <w:tc>
          <w:tcPr>
            <w:tcW w:w="26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8D99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73465">
              <w:rPr>
                <w:rFonts w:ascii="Arial" w:hAnsi="Arial" w:cs="Arial"/>
                <w:color w:val="000000" w:themeColor="text1"/>
                <w:lang w:eastAsia="en-US"/>
              </w:rPr>
              <w:t>W</w:t>
            </w:r>
            <w:r w:rsidR="006F0C3D" w:rsidRPr="00973465">
              <w:rPr>
                <w:rFonts w:ascii="Arial" w:hAnsi="Arial" w:cs="Arial"/>
                <w:color w:val="000000" w:themeColor="text1"/>
                <w:lang w:eastAsia="en-US"/>
              </w:rPr>
              <w:t>arsztaty kulinarne</w:t>
            </w:r>
            <w:r w:rsidRPr="00973465">
              <w:rPr>
                <w:rFonts w:ascii="Arial" w:hAnsi="Arial" w:cs="Arial"/>
                <w:color w:val="000000" w:themeColor="text1"/>
                <w:lang w:eastAsia="en-US"/>
              </w:rPr>
              <w:t>.</w:t>
            </w:r>
          </w:p>
          <w:p w14:paraId="5BB71FBD" w14:textId="68294DB9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73465">
              <w:rPr>
                <w:rFonts w:ascii="Arial" w:hAnsi="Arial" w:cs="Arial"/>
                <w:color w:val="000000" w:themeColor="text1"/>
                <w:lang w:eastAsia="en-US"/>
              </w:rPr>
              <w:t>D</w:t>
            </w:r>
            <w:r w:rsidR="00FB472A" w:rsidRPr="00973465">
              <w:rPr>
                <w:rFonts w:ascii="Arial" w:hAnsi="Arial" w:cs="Arial"/>
                <w:color w:val="000000" w:themeColor="text1"/>
                <w:lang w:eastAsia="en-US"/>
              </w:rPr>
              <w:t>zień Sportu</w:t>
            </w:r>
            <w:r w:rsidRPr="00973465">
              <w:rPr>
                <w:rFonts w:ascii="Arial" w:hAnsi="Arial" w:cs="Arial"/>
                <w:color w:val="000000" w:themeColor="text1"/>
                <w:lang w:eastAsia="en-US"/>
              </w:rPr>
              <w:t xml:space="preserve">, </w:t>
            </w:r>
            <w:r w:rsidR="00FB472A" w:rsidRPr="00973465">
              <w:rPr>
                <w:rFonts w:ascii="Arial" w:hAnsi="Arial" w:cs="Arial"/>
                <w:color w:val="000000" w:themeColor="text1"/>
                <w:lang w:eastAsia="en-US"/>
              </w:rPr>
              <w:t xml:space="preserve">sportowe </w:t>
            </w:r>
            <w:r w:rsidRPr="00973465">
              <w:rPr>
                <w:rFonts w:ascii="Arial" w:hAnsi="Arial" w:cs="Arial"/>
                <w:color w:val="000000" w:themeColor="text1"/>
                <w:lang w:eastAsia="en-US"/>
              </w:rPr>
              <w:t>turnieje</w:t>
            </w:r>
            <w:r w:rsidR="00FB472A" w:rsidRPr="00973465">
              <w:rPr>
                <w:rFonts w:ascii="Arial" w:hAnsi="Arial" w:cs="Arial"/>
                <w:color w:val="000000" w:themeColor="text1"/>
                <w:lang w:eastAsia="en-US"/>
              </w:rPr>
              <w:t>.</w:t>
            </w:r>
          </w:p>
          <w:p w14:paraId="1B498AED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14:paraId="6F6363D6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1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FC5B" w14:textId="77777777" w:rsidR="003F6F49" w:rsidRPr="00973465" w:rsidRDefault="00CB6F82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nauczyciel przedmiotów gastronomicznych </w:t>
            </w:r>
          </w:p>
          <w:p w14:paraId="5B531363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D1B9F20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nauczyciel</w:t>
            </w:r>
            <w:r w:rsidR="006F0C3D"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wychowania fizycznego</w:t>
            </w:r>
          </w:p>
          <w:p w14:paraId="47B44027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90DF47A" w14:textId="5FCE7A3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nauczyciel</w:t>
            </w:r>
            <w:r w:rsidR="00983F0E"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edukacji zdrowotnej </w:t>
            </w:r>
          </w:p>
        </w:tc>
        <w:tc>
          <w:tcPr>
            <w:tcW w:w="22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E421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E04B0D5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zgodnie z harmonogramem imprez rekreacyjnych</w:t>
            </w:r>
          </w:p>
        </w:tc>
      </w:tr>
      <w:tr w:rsidR="003F6F49" w:rsidRPr="00973465" w14:paraId="0AF5BA63" w14:textId="77777777" w:rsidTr="00973465">
        <w:trPr>
          <w:cantSplit/>
          <w:trHeight w:val="810"/>
        </w:trPr>
        <w:tc>
          <w:tcPr>
            <w:tcW w:w="69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D117395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F8A4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</w:rPr>
            </w:pPr>
          </w:p>
          <w:p w14:paraId="61CE796D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973465">
              <w:rPr>
                <w:rFonts w:ascii="Arial" w:hAnsi="Arial" w:cs="Arial"/>
                <w:color w:val="000000" w:themeColor="text1"/>
              </w:rPr>
              <w:t>Zwiększenie świadomości uczniów na temat znaczenia ruchu dla zdrowia</w:t>
            </w:r>
          </w:p>
          <w:p w14:paraId="4915403C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</w:rPr>
            </w:pPr>
          </w:p>
          <w:p w14:paraId="4F4E1E61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</w:rPr>
            </w:pPr>
          </w:p>
          <w:p w14:paraId="02F04E40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6AD03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73465">
              <w:rPr>
                <w:rFonts w:ascii="Arial" w:hAnsi="Arial" w:cs="Arial"/>
                <w:color w:val="000000" w:themeColor="text1"/>
              </w:rPr>
              <w:t>Zachęcanie uczniów do samodzielnego podejmowania decyzji zdrowotnych (np. wybór aktywności fizycznej, planowanie posiłków).</w:t>
            </w:r>
          </w:p>
          <w:p w14:paraId="2D583C09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73465">
              <w:rPr>
                <w:rFonts w:ascii="Arial" w:hAnsi="Arial" w:cs="Arial"/>
              </w:rPr>
              <w:t>Promowanie dojazdu do szkoły rowerem lub pieszo – udział w kampanii społecznej: „Rowerowy Maj”.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3FDFC" w14:textId="3044F096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nauczyciel</w:t>
            </w:r>
            <w:r w:rsidR="00983F0E"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wychowania fizycznego</w:t>
            </w:r>
          </w:p>
          <w:p w14:paraId="0D3388C9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D135180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nauczyciele biologii</w:t>
            </w:r>
          </w:p>
          <w:p w14:paraId="392A641B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A4F3A06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wychowawcy</w:t>
            </w:r>
          </w:p>
          <w:p w14:paraId="3C71C655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3D26FA9" w14:textId="77777777" w:rsidR="003F6F49" w:rsidRPr="00973465" w:rsidRDefault="006F0C3D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opiekun SU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29CDB" w14:textId="7100A976" w:rsidR="003F6F49" w:rsidRPr="00973465" w:rsidRDefault="00983F0E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="003F6F49"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ały rok</w:t>
            </w:r>
          </w:p>
          <w:p w14:paraId="44185E24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5E06A29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D5593FE" w14:textId="105D386A" w:rsidR="006F0C3D" w:rsidRPr="00973465" w:rsidRDefault="006F0C3D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maj</w:t>
            </w:r>
          </w:p>
          <w:p w14:paraId="171B3CBC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F6F49" w:rsidRPr="00973465" w14:paraId="560A16A7" w14:textId="77777777" w:rsidTr="00973465">
        <w:trPr>
          <w:cantSplit/>
          <w:trHeight w:val="810"/>
        </w:trPr>
        <w:tc>
          <w:tcPr>
            <w:tcW w:w="69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FFC2363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64203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973465">
              <w:rPr>
                <w:rFonts w:ascii="Arial" w:hAnsi="Arial" w:cs="Arial"/>
                <w:color w:val="000000" w:themeColor="text1"/>
              </w:rPr>
              <w:t xml:space="preserve">Promowanie zajęć ruchowych na przerwach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F5E01" w14:textId="21574DF1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973465">
              <w:rPr>
                <w:rFonts w:ascii="Arial" w:hAnsi="Arial" w:cs="Arial"/>
                <w:color w:val="000000" w:themeColor="text1"/>
              </w:rPr>
              <w:t>Projekt „Aktywn</w:t>
            </w:r>
            <w:r w:rsidR="00364ADE" w:rsidRPr="00973465">
              <w:rPr>
                <w:rFonts w:ascii="Arial" w:hAnsi="Arial" w:cs="Arial"/>
                <w:color w:val="000000" w:themeColor="text1"/>
              </w:rPr>
              <w:t>a przerwa</w:t>
            </w:r>
            <w:r w:rsidRPr="00973465">
              <w:rPr>
                <w:rFonts w:ascii="Arial" w:hAnsi="Arial" w:cs="Arial"/>
                <w:color w:val="000000" w:themeColor="text1"/>
              </w:rPr>
              <w:t>” -</w:t>
            </w:r>
            <w:r w:rsidR="002B6389" w:rsidRPr="00973465">
              <w:rPr>
                <w:rFonts w:ascii="Arial" w:hAnsi="Arial" w:cs="Arial"/>
                <w:color w:val="000000" w:themeColor="text1"/>
              </w:rPr>
              <w:t xml:space="preserve"> zajęcia ruchowe podczas przerw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424C" w14:textId="634A0762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nauczyciel</w:t>
            </w:r>
            <w:r w:rsidR="00983F0E"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wychowania fizycznego, </w:t>
            </w:r>
          </w:p>
          <w:p w14:paraId="196A5A11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E0CB4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cały rok</w:t>
            </w:r>
          </w:p>
        </w:tc>
      </w:tr>
      <w:tr w:rsidR="003F6F49" w:rsidRPr="00973465" w14:paraId="6C0CB8A2" w14:textId="77777777" w:rsidTr="00973465">
        <w:trPr>
          <w:cantSplit/>
          <w:trHeight w:val="810"/>
        </w:trPr>
        <w:tc>
          <w:tcPr>
            <w:tcW w:w="69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C13E686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8511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973465">
              <w:rPr>
                <w:rFonts w:ascii="Arial" w:hAnsi="Arial" w:cs="Arial"/>
                <w:color w:val="000000" w:themeColor="text1"/>
              </w:rPr>
              <w:t>Zapobieganie wadom postawy, chorobom serca i układu ruchu</w:t>
            </w:r>
          </w:p>
          <w:p w14:paraId="71207D3E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A9D7" w14:textId="4FA7B6D8" w:rsidR="003F6F49" w:rsidRPr="00973465" w:rsidRDefault="00364ADE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973465">
              <w:rPr>
                <w:rFonts w:ascii="Arial" w:hAnsi="Arial" w:cs="Arial"/>
                <w:color w:val="000000" w:themeColor="text1"/>
              </w:rPr>
              <w:t>Szkolna akcja -</w:t>
            </w:r>
            <w:r w:rsidR="003F6F49" w:rsidRPr="00973465">
              <w:rPr>
                <w:rFonts w:ascii="Arial" w:hAnsi="Arial" w:cs="Arial"/>
                <w:color w:val="000000" w:themeColor="text1"/>
              </w:rPr>
              <w:t>promowanie zdrowych przekąsek.</w:t>
            </w:r>
          </w:p>
          <w:p w14:paraId="518D6051" w14:textId="61E747DC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FF0000"/>
              </w:rPr>
            </w:pPr>
            <w:r w:rsidRPr="00973465">
              <w:rPr>
                <w:rFonts w:ascii="Arial" w:hAnsi="Arial" w:cs="Arial"/>
              </w:rPr>
              <w:t>Edukacja o prawidłowej postawie ciała podczas siedz</w:t>
            </w:r>
            <w:r w:rsidR="002B6389" w:rsidRPr="00973465">
              <w:rPr>
                <w:rFonts w:ascii="Arial" w:hAnsi="Arial" w:cs="Arial"/>
              </w:rPr>
              <w:t>enia, pisania, noszenia plecaka</w:t>
            </w:r>
            <w:r w:rsidR="00DD2662" w:rsidRPr="00973465">
              <w:rPr>
                <w:rFonts w:ascii="Arial" w:hAnsi="Arial" w:cs="Arial"/>
              </w:rPr>
              <w:t>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DAA5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pielęgniarka szkolna</w:t>
            </w:r>
          </w:p>
          <w:p w14:paraId="3034AFE7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04D0117" w14:textId="2A0A2261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  <w:r w:rsidR="002B6389"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auczyciel</w:t>
            </w:r>
            <w:r w:rsidR="00983F0E"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="002B6389"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wychowania fizycznego</w:t>
            </w:r>
          </w:p>
          <w:p w14:paraId="552FB6D5" w14:textId="77777777" w:rsidR="003F6F49" w:rsidRPr="00973465" w:rsidRDefault="002B638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nauczyciel biologii</w:t>
            </w:r>
          </w:p>
          <w:p w14:paraId="2285DD60" w14:textId="61D5ACAB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nauczyciel</w:t>
            </w:r>
            <w:r w:rsidR="00983F0E"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edukacji zdrowotnej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771B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zgodnie z planem działalności edukacyjnej pielęgniarki,</w:t>
            </w:r>
          </w:p>
          <w:p w14:paraId="4F08085F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235FBE2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zgodnie z harmonogramem zajęć</w:t>
            </w:r>
          </w:p>
        </w:tc>
      </w:tr>
      <w:tr w:rsidR="003F6F49" w:rsidRPr="00973465" w14:paraId="7735E2ED" w14:textId="77777777" w:rsidTr="00973465">
        <w:trPr>
          <w:cantSplit/>
          <w:trHeight w:val="810"/>
        </w:trPr>
        <w:tc>
          <w:tcPr>
            <w:tcW w:w="69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F140D26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943BE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973465">
              <w:rPr>
                <w:rFonts w:ascii="Arial" w:hAnsi="Arial" w:cs="Arial"/>
                <w:color w:val="000000" w:themeColor="text1"/>
              </w:rPr>
              <w:t>Budowanie poczucia odpowiedzialności za własne zdrowie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8C12A" w14:textId="77777777" w:rsidR="003F6F49" w:rsidRPr="00973465" w:rsidRDefault="003F6F49" w:rsidP="00973465">
            <w:pPr>
              <w:pStyle w:val="NormalnyWeb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973465">
              <w:rPr>
                <w:rFonts w:ascii="Arial" w:hAnsi="Arial" w:cs="Arial"/>
                <w:color w:val="000000" w:themeColor="text1"/>
              </w:rPr>
              <w:t>Realizacja treści o zdrowiu fizycznym, psychicznym i społecznym na różnych przedmiotach.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74CE3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wychowawcy</w:t>
            </w:r>
          </w:p>
          <w:p w14:paraId="38AD7822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1E677C1" w14:textId="12ED2F86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nauczyciel</w:t>
            </w:r>
            <w:r w:rsidR="00983F0E"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biologii</w:t>
            </w:r>
          </w:p>
          <w:p w14:paraId="318D2B4A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FC2793F" w14:textId="5D4DF642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nauczyciel</w:t>
            </w:r>
            <w:r w:rsidR="00983F0E"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edukacji zdrowotnej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224AE" w14:textId="77777777" w:rsidR="003F6F49" w:rsidRPr="00973465" w:rsidRDefault="003F6F49" w:rsidP="009734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73465">
              <w:rPr>
                <w:rFonts w:ascii="Arial" w:hAnsi="Arial" w:cs="Arial"/>
                <w:color w:val="000000" w:themeColor="text1"/>
                <w:sz w:val="24"/>
                <w:szCs w:val="24"/>
              </w:rPr>
              <w:t>zgodnie z harmonogramem zajęć</w:t>
            </w:r>
          </w:p>
        </w:tc>
      </w:tr>
    </w:tbl>
    <w:p w14:paraId="694F9562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D22B109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b/>
          <w:color w:val="000000" w:themeColor="text1"/>
          <w:sz w:val="24"/>
          <w:szCs w:val="24"/>
        </w:rPr>
        <w:t>VIII. Zasady ewaluacji programu wychowawczo-profilaktycznego</w:t>
      </w:r>
    </w:p>
    <w:p w14:paraId="26EE7758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color w:val="000000" w:themeColor="text1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14:paraId="256532FA" w14:textId="77777777" w:rsidR="003F6F49" w:rsidRPr="00973465" w:rsidRDefault="003F6F49" w:rsidP="00973465">
      <w:pPr>
        <w:pStyle w:val="Akapitzlist"/>
        <w:numPr>
          <w:ilvl w:val="0"/>
          <w:numId w:val="42"/>
        </w:numPr>
        <w:spacing w:after="0"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obserwację </w:t>
      </w:r>
      <w:proofErr w:type="spellStart"/>
      <w:r w:rsidRPr="00973465">
        <w:rPr>
          <w:rFonts w:ascii="Arial" w:hAnsi="Arial" w:cs="Arial"/>
          <w:color w:val="000000" w:themeColor="text1"/>
          <w:sz w:val="24"/>
          <w:szCs w:val="24"/>
        </w:rPr>
        <w:t>zachowań</w:t>
      </w:r>
      <w:proofErr w:type="spellEnd"/>
      <w:r w:rsidRPr="00973465">
        <w:rPr>
          <w:rFonts w:ascii="Arial" w:hAnsi="Arial" w:cs="Arial"/>
          <w:color w:val="000000" w:themeColor="text1"/>
          <w:sz w:val="24"/>
          <w:szCs w:val="24"/>
        </w:rPr>
        <w:t xml:space="preserve"> uczniów i zachodzących w tym zakresie zmian,</w:t>
      </w:r>
    </w:p>
    <w:p w14:paraId="366169A7" w14:textId="77777777" w:rsidR="003F6F49" w:rsidRPr="00973465" w:rsidRDefault="003F6F49" w:rsidP="00973465">
      <w:pPr>
        <w:pStyle w:val="Akapitzlist"/>
        <w:numPr>
          <w:ilvl w:val="0"/>
          <w:numId w:val="41"/>
        </w:numPr>
        <w:spacing w:after="0"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color w:val="000000" w:themeColor="text1"/>
          <w:sz w:val="24"/>
          <w:szCs w:val="24"/>
        </w:rPr>
        <w:t>analizę dokumentacji,</w:t>
      </w:r>
    </w:p>
    <w:p w14:paraId="521EF46C" w14:textId="77777777" w:rsidR="003F6F49" w:rsidRPr="00973465" w:rsidRDefault="003F6F49" w:rsidP="00973465">
      <w:pPr>
        <w:pStyle w:val="Akapitzlist"/>
        <w:numPr>
          <w:ilvl w:val="0"/>
          <w:numId w:val="41"/>
        </w:numPr>
        <w:spacing w:after="0"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color w:val="000000" w:themeColor="text1"/>
          <w:sz w:val="24"/>
          <w:szCs w:val="24"/>
        </w:rPr>
        <w:t>przeprowadzanie ankiet, kwestionariuszy wśród uczniów, rodziców i nauczycieli,</w:t>
      </w:r>
    </w:p>
    <w:p w14:paraId="0893BB63" w14:textId="77777777" w:rsidR="003F6F49" w:rsidRPr="00973465" w:rsidRDefault="003F6F49" w:rsidP="00973465">
      <w:pPr>
        <w:pStyle w:val="Akapitzlist"/>
        <w:numPr>
          <w:ilvl w:val="0"/>
          <w:numId w:val="41"/>
        </w:numPr>
        <w:spacing w:after="0"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color w:val="000000" w:themeColor="text1"/>
          <w:sz w:val="24"/>
          <w:szCs w:val="24"/>
        </w:rPr>
        <w:t>rozmowy z rodzicami,</w:t>
      </w:r>
    </w:p>
    <w:p w14:paraId="26888AE0" w14:textId="77777777" w:rsidR="003F6F49" w:rsidRPr="00973465" w:rsidRDefault="003F6F49" w:rsidP="00973465">
      <w:pPr>
        <w:pStyle w:val="Akapitzlist"/>
        <w:numPr>
          <w:ilvl w:val="0"/>
          <w:numId w:val="41"/>
        </w:numPr>
        <w:spacing w:after="0"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color w:val="000000" w:themeColor="text1"/>
          <w:sz w:val="24"/>
          <w:szCs w:val="24"/>
        </w:rPr>
        <w:t>wymianę spostrzeżeń w zespołach wychowawców i nauczycieli,</w:t>
      </w:r>
    </w:p>
    <w:p w14:paraId="5F4478E8" w14:textId="77777777" w:rsidR="003F6F49" w:rsidRPr="00973465" w:rsidRDefault="003F6F49" w:rsidP="00973465">
      <w:pPr>
        <w:pStyle w:val="Akapitzlist"/>
        <w:numPr>
          <w:ilvl w:val="0"/>
          <w:numId w:val="41"/>
        </w:numPr>
        <w:spacing w:after="0" w:line="24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973465">
        <w:rPr>
          <w:rFonts w:ascii="Arial" w:hAnsi="Arial" w:cs="Arial"/>
          <w:vanish/>
          <w:color w:val="000000" w:themeColor="text1"/>
          <w:sz w:val="24"/>
          <w:szCs w:val="24"/>
        </w:rPr>
        <w:t>ymianę spostrzeżeń w zespołach wychowawców i nauczycieli,</w:t>
      </w:r>
      <w:r w:rsidRPr="00973465">
        <w:rPr>
          <w:rFonts w:ascii="Arial" w:hAnsi="Arial" w:cs="Arial"/>
          <w:color w:val="000000" w:themeColor="text1"/>
          <w:sz w:val="24"/>
          <w:szCs w:val="24"/>
        </w:rPr>
        <w:t>analizy przypadków.</w:t>
      </w:r>
    </w:p>
    <w:p w14:paraId="60DF4BB3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color w:val="000000" w:themeColor="text1"/>
          <w:sz w:val="24"/>
          <w:szCs w:val="24"/>
        </w:rPr>
        <w:t>Ewaluacja programu przeprowadzana będzi</w:t>
      </w:r>
      <w:r w:rsidR="009C5688" w:rsidRPr="00973465">
        <w:rPr>
          <w:rFonts w:ascii="Arial" w:hAnsi="Arial" w:cs="Arial"/>
          <w:color w:val="000000" w:themeColor="text1"/>
          <w:sz w:val="24"/>
          <w:szCs w:val="24"/>
        </w:rPr>
        <w:t xml:space="preserve">e w każdym roku szkolnym przez </w:t>
      </w:r>
      <w:r w:rsidR="009C5688" w:rsidRPr="00973465">
        <w:rPr>
          <w:rFonts w:ascii="Arial" w:hAnsi="Arial" w:cs="Arial"/>
          <w:sz w:val="24"/>
          <w:szCs w:val="24"/>
        </w:rPr>
        <w:t>Z</w:t>
      </w:r>
      <w:r w:rsidRPr="00973465">
        <w:rPr>
          <w:rFonts w:ascii="Arial" w:hAnsi="Arial" w:cs="Arial"/>
          <w:sz w:val="24"/>
          <w:szCs w:val="24"/>
        </w:rPr>
        <w:t xml:space="preserve">espół ds. </w:t>
      </w:r>
      <w:r w:rsidR="009C5688" w:rsidRPr="00973465">
        <w:rPr>
          <w:rFonts w:ascii="Arial" w:hAnsi="Arial" w:cs="Arial"/>
          <w:sz w:val="24"/>
          <w:szCs w:val="24"/>
        </w:rPr>
        <w:t>diagnoz i analiz</w:t>
      </w:r>
      <w:r w:rsidRPr="00973465">
        <w:rPr>
          <w:rFonts w:ascii="Arial" w:hAnsi="Arial" w:cs="Arial"/>
          <w:sz w:val="24"/>
          <w:szCs w:val="24"/>
        </w:rPr>
        <w:t xml:space="preserve"> powołany przez dyrektora. Zadaniem Zespołu jest opracowanie planu ewaluacji, organizacja badań oraz opracowanie wyników. Z wynikami prac zespołu w formie raportu ewaluacyjnego zostanie zapoznana rada pedagogiczna i rada rodziców.</w:t>
      </w:r>
    </w:p>
    <w:p w14:paraId="7167EFAF" w14:textId="77777777" w:rsidR="003F6F49" w:rsidRPr="00973465" w:rsidRDefault="003F6F49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Program Wychowawczo-Profilaktyczny został uchwalony przez Radę rodziców w porozum</w:t>
      </w:r>
      <w:r w:rsidR="006F0C3D" w:rsidRPr="00973465">
        <w:rPr>
          <w:rFonts w:ascii="Arial" w:hAnsi="Arial" w:cs="Arial"/>
          <w:sz w:val="24"/>
          <w:szCs w:val="24"/>
        </w:rPr>
        <w:t xml:space="preserve">ieniu z Radą Pedagogiczną Zespołu Szkół Ekonomiczno-Turystyczno-Hotelarskich w Łodzi </w:t>
      </w:r>
      <w:r w:rsidR="009774D8" w:rsidRPr="00973465">
        <w:rPr>
          <w:rFonts w:ascii="Arial" w:hAnsi="Arial" w:cs="Arial"/>
          <w:sz w:val="24"/>
          <w:szCs w:val="24"/>
        </w:rPr>
        <w:t>w dniu 25.09.2025 r.</w:t>
      </w:r>
    </w:p>
    <w:p w14:paraId="6238BCAD" w14:textId="24BD8028" w:rsidR="003F6F49" w:rsidRPr="00973465" w:rsidRDefault="003F6F49" w:rsidP="00973465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14:paraId="35AB2126" w14:textId="76D35700" w:rsidR="003C3E89" w:rsidRPr="00973465" w:rsidRDefault="003C3E89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Opracowanie:</w:t>
      </w:r>
    </w:p>
    <w:p w14:paraId="45470987" w14:textId="77777777" w:rsidR="00973465" w:rsidRDefault="008A0D10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Koordynator zespołu wychowawczego – pedagog szkolny; Dorota </w:t>
      </w:r>
      <w:proofErr w:type="spellStart"/>
      <w:r w:rsidRPr="00973465">
        <w:rPr>
          <w:rFonts w:ascii="Arial" w:hAnsi="Arial" w:cs="Arial"/>
          <w:sz w:val="24"/>
          <w:szCs w:val="24"/>
        </w:rPr>
        <w:t>Awgul</w:t>
      </w:r>
      <w:proofErr w:type="spellEnd"/>
    </w:p>
    <w:p w14:paraId="07116455" w14:textId="77777777" w:rsidR="00973465" w:rsidRDefault="008A0D10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pedagog specjalny; Aleksandra </w:t>
      </w:r>
      <w:proofErr w:type="spellStart"/>
      <w:r w:rsidRPr="00973465">
        <w:rPr>
          <w:rFonts w:ascii="Arial" w:hAnsi="Arial" w:cs="Arial"/>
          <w:sz w:val="24"/>
          <w:szCs w:val="24"/>
        </w:rPr>
        <w:t>Celeban</w:t>
      </w:r>
      <w:proofErr w:type="spellEnd"/>
    </w:p>
    <w:p w14:paraId="3D26BB29" w14:textId="77777777" w:rsidR="00973465" w:rsidRDefault="008A0D10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psycholog szkolny; Anna Drożdż</w:t>
      </w:r>
    </w:p>
    <w:p w14:paraId="3A2397A6" w14:textId="77777777" w:rsidR="00973465" w:rsidRDefault="008A0D10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nauczyciel języka niemieckiego; Katarzyna </w:t>
      </w:r>
      <w:proofErr w:type="spellStart"/>
      <w:r w:rsidRPr="00973465">
        <w:rPr>
          <w:rFonts w:ascii="Arial" w:hAnsi="Arial" w:cs="Arial"/>
          <w:sz w:val="24"/>
          <w:szCs w:val="24"/>
        </w:rPr>
        <w:t>Warych</w:t>
      </w:r>
      <w:proofErr w:type="spellEnd"/>
    </w:p>
    <w:p w14:paraId="583C59BB" w14:textId="77777777" w:rsidR="00973465" w:rsidRDefault="008A0D10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>nauczyciel języka polskiego; Ewa Chmielewska-Krauze</w:t>
      </w:r>
    </w:p>
    <w:p w14:paraId="297782C6" w14:textId="0F32B0E0" w:rsidR="00973465" w:rsidRPr="00973465" w:rsidRDefault="008A0D10" w:rsidP="00973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3465">
        <w:rPr>
          <w:rFonts w:ascii="Arial" w:hAnsi="Arial" w:cs="Arial"/>
          <w:sz w:val="24"/>
          <w:szCs w:val="24"/>
        </w:rPr>
        <w:t xml:space="preserve">nauczyciel języka polskiego; Adam </w:t>
      </w:r>
      <w:proofErr w:type="spellStart"/>
      <w:r w:rsidRPr="00973465">
        <w:rPr>
          <w:rFonts w:ascii="Arial" w:hAnsi="Arial" w:cs="Arial"/>
          <w:sz w:val="24"/>
          <w:szCs w:val="24"/>
        </w:rPr>
        <w:t>Jatczak</w:t>
      </w:r>
      <w:proofErr w:type="spellEnd"/>
    </w:p>
    <w:sectPr w:rsidR="00973465" w:rsidRPr="00973465" w:rsidSect="006A240C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ABF"/>
    <w:multiLevelType w:val="hybridMultilevel"/>
    <w:tmpl w:val="A5621E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145338"/>
    <w:multiLevelType w:val="multilevel"/>
    <w:tmpl w:val="846E04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C74F4D"/>
    <w:multiLevelType w:val="hybridMultilevel"/>
    <w:tmpl w:val="ECAE4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40A7C"/>
    <w:multiLevelType w:val="multilevel"/>
    <w:tmpl w:val="C19277B2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4" w15:restartNumberingAfterBreak="0">
    <w:nsid w:val="101055C9"/>
    <w:multiLevelType w:val="multilevel"/>
    <w:tmpl w:val="72802E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04D0936"/>
    <w:multiLevelType w:val="multilevel"/>
    <w:tmpl w:val="F580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D5CD1"/>
    <w:multiLevelType w:val="multilevel"/>
    <w:tmpl w:val="18444A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45502F"/>
    <w:multiLevelType w:val="multilevel"/>
    <w:tmpl w:val="B1AA78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847CA"/>
    <w:multiLevelType w:val="multilevel"/>
    <w:tmpl w:val="A05C96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B1054"/>
    <w:multiLevelType w:val="multilevel"/>
    <w:tmpl w:val="1280F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0125B"/>
    <w:multiLevelType w:val="multilevel"/>
    <w:tmpl w:val="CD4C56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A0D68"/>
    <w:multiLevelType w:val="multilevel"/>
    <w:tmpl w:val="1E9002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F20304"/>
    <w:multiLevelType w:val="multilevel"/>
    <w:tmpl w:val="9D509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26B720A"/>
    <w:multiLevelType w:val="multilevel"/>
    <w:tmpl w:val="792619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F7D1A"/>
    <w:multiLevelType w:val="multilevel"/>
    <w:tmpl w:val="311A1AEE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5" w15:restartNumberingAfterBreak="0">
    <w:nsid w:val="37771A66"/>
    <w:multiLevelType w:val="multilevel"/>
    <w:tmpl w:val="0330B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B2A06CB"/>
    <w:multiLevelType w:val="multilevel"/>
    <w:tmpl w:val="AEF6C790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FCC3512"/>
    <w:multiLevelType w:val="multilevel"/>
    <w:tmpl w:val="886288E2"/>
    <w:lvl w:ilvl="0">
      <w:start w:val="1"/>
      <w:numFmt w:val="decimal"/>
      <w:lvlText w:val="%1)"/>
      <w:lvlJc w:val="left"/>
      <w:pPr>
        <w:ind w:left="680" w:firstLine="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D3686A"/>
    <w:multiLevelType w:val="multilevel"/>
    <w:tmpl w:val="EBE2D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71D66"/>
    <w:multiLevelType w:val="multilevel"/>
    <w:tmpl w:val="2CB474C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4BE72A6F"/>
    <w:multiLevelType w:val="multilevel"/>
    <w:tmpl w:val="54BAD6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200CF"/>
    <w:multiLevelType w:val="multilevel"/>
    <w:tmpl w:val="79C63430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0590D"/>
    <w:multiLevelType w:val="hybridMultilevel"/>
    <w:tmpl w:val="74A8C16E"/>
    <w:lvl w:ilvl="0" w:tplc="2140D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74D1D"/>
    <w:multiLevelType w:val="multilevel"/>
    <w:tmpl w:val="223E14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71BC3"/>
    <w:multiLevelType w:val="multilevel"/>
    <w:tmpl w:val="7D708E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0EB5FD1"/>
    <w:multiLevelType w:val="multilevel"/>
    <w:tmpl w:val="3014B9F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A86F3A"/>
    <w:multiLevelType w:val="multilevel"/>
    <w:tmpl w:val="B07AB2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C251579"/>
    <w:multiLevelType w:val="multilevel"/>
    <w:tmpl w:val="D2B8909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8" w15:restartNumberingAfterBreak="0">
    <w:nsid w:val="6DE24056"/>
    <w:multiLevelType w:val="multilevel"/>
    <w:tmpl w:val="B32AE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671BB"/>
    <w:multiLevelType w:val="multilevel"/>
    <w:tmpl w:val="D638A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10DC0"/>
    <w:multiLevelType w:val="multilevel"/>
    <w:tmpl w:val="5C467A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68D5899"/>
    <w:multiLevelType w:val="hybridMultilevel"/>
    <w:tmpl w:val="5EE29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30E4B"/>
    <w:multiLevelType w:val="multilevel"/>
    <w:tmpl w:val="255A5E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FCD3788"/>
    <w:multiLevelType w:val="hybridMultilevel"/>
    <w:tmpl w:val="27FC7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2"/>
  </w:num>
  <w:num w:numId="4">
    <w:abstractNumId w:val="30"/>
  </w:num>
  <w:num w:numId="5">
    <w:abstractNumId w:val="32"/>
  </w:num>
  <w:num w:numId="6">
    <w:abstractNumId w:val="23"/>
  </w:num>
  <w:num w:numId="7">
    <w:abstractNumId w:val="23"/>
    <w:lvlOverride w:ilvl="0">
      <w:startOverride w:val="1"/>
    </w:lvlOverride>
  </w:num>
  <w:num w:numId="8">
    <w:abstractNumId w:val="17"/>
  </w:num>
  <w:num w:numId="9">
    <w:abstractNumId w:val="17"/>
    <w:lvlOverride w:ilvl="0">
      <w:startOverride w:val="1"/>
    </w:lvlOverride>
  </w:num>
  <w:num w:numId="10">
    <w:abstractNumId w:val="13"/>
  </w:num>
  <w:num w:numId="11">
    <w:abstractNumId w:val="13"/>
    <w:lvlOverride w:ilvl="0">
      <w:startOverride w:val="1"/>
    </w:lvlOverride>
  </w:num>
  <w:num w:numId="12">
    <w:abstractNumId w:val="21"/>
  </w:num>
  <w:num w:numId="13">
    <w:abstractNumId w:val="21"/>
    <w:lvlOverride w:ilvl="0">
      <w:startOverride w:val="1"/>
    </w:lvlOverride>
  </w:num>
  <w:num w:numId="14">
    <w:abstractNumId w:val="8"/>
  </w:num>
  <w:num w:numId="15">
    <w:abstractNumId w:val="8"/>
    <w:lvlOverride w:ilvl="0">
      <w:startOverride w:val="1"/>
    </w:lvlOverride>
  </w:num>
  <w:num w:numId="16">
    <w:abstractNumId w:val="10"/>
  </w:num>
  <w:num w:numId="17">
    <w:abstractNumId w:val="10"/>
    <w:lvlOverride w:ilvl="0">
      <w:startOverride w:val="1"/>
    </w:lvlOverride>
  </w:num>
  <w:num w:numId="18">
    <w:abstractNumId w:val="11"/>
  </w:num>
  <w:num w:numId="19">
    <w:abstractNumId w:val="16"/>
  </w:num>
  <w:num w:numId="20">
    <w:abstractNumId w:val="7"/>
  </w:num>
  <w:num w:numId="21">
    <w:abstractNumId w:val="7"/>
    <w:lvlOverride w:ilvl="0">
      <w:startOverride w:val="1"/>
    </w:lvlOverride>
  </w:num>
  <w:num w:numId="22">
    <w:abstractNumId w:val="3"/>
  </w:num>
  <w:num w:numId="23">
    <w:abstractNumId w:val="1"/>
  </w:num>
  <w:num w:numId="24">
    <w:abstractNumId w:val="15"/>
  </w:num>
  <w:num w:numId="25">
    <w:abstractNumId w:val="14"/>
  </w:num>
  <w:num w:numId="26">
    <w:abstractNumId w:val="6"/>
  </w:num>
  <w:num w:numId="27">
    <w:abstractNumId w:val="4"/>
  </w:num>
  <w:num w:numId="28">
    <w:abstractNumId w:val="27"/>
  </w:num>
  <w:num w:numId="29">
    <w:abstractNumId w:val="19"/>
  </w:num>
  <w:num w:numId="30">
    <w:abstractNumId w:val="26"/>
  </w:num>
  <w:num w:numId="31">
    <w:abstractNumId w:val="18"/>
  </w:num>
  <w:num w:numId="32">
    <w:abstractNumId w:val="18"/>
    <w:lvlOverride w:ilvl="0">
      <w:startOverride w:val="1"/>
    </w:lvlOverride>
  </w:num>
  <w:num w:numId="33">
    <w:abstractNumId w:val="29"/>
  </w:num>
  <w:num w:numId="34">
    <w:abstractNumId w:val="29"/>
    <w:lvlOverride w:ilvl="0">
      <w:startOverride w:val="1"/>
    </w:lvlOverride>
  </w:num>
  <w:num w:numId="35">
    <w:abstractNumId w:val="28"/>
  </w:num>
  <w:num w:numId="36">
    <w:abstractNumId w:val="28"/>
    <w:lvlOverride w:ilvl="0">
      <w:startOverride w:val="1"/>
    </w:lvlOverride>
  </w:num>
  <w:num w:numId="37">
    <w:abstractNumId w:val="20"/>
  </w:num>
  <w:num w:numId="38">
    <w:abstractNumId w:val="20"/>
    <w:lvlOverride w:ilvl="0">
      <w:startOverride w:val="1"/>
    </w:lvlOverride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25"/>
  </w:num>
  <w:num w:numId="42">
    <w:abstractNumId w:val="25"/>
    <w:lvlOverride w:ilvl="0">
      <w:startOverride w:val="1"/>
    </w:lvlOverride>
  </w:num>
  <w:num w:numId="43">
    <w:abstractNumId w:val="0"/>
  </w:num>
  <w:num w:numId="44">
    <w:abstractNumId w:val="5"/>
  </w:num>
  <w:num w:numId="45">
    <w:abstractNumId w:val="2"/>
  </w:num>
  <w:num w:numId="46">
    <w:abstractNumId w:val="31"/>
  </w:num>
  <w:num w:numId="47">
    <w:abstractNumId w:val="3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49"/>
    <w:rsid w:val="00091893"/>
    <w:rsid w:val="000D280B"/>
    <w:rsid w:val="0016633F"/>
    <w:rsid w:val="001965BA"/>
    <w:rsid w:val="0020749D"/>
    <w:rsid w:val="002B6389"/>
    <w:rsid w:val="00331896"/>
    <w:rsid w:val="00364ADE"/>
    <w:rsid w:val="003B4E6C"/>
    <w:rsid w:val="003C3E89"/>
    <w:rsid w:val="003F6F49"/>
    <w:rsid w:val="004B6AFD"/>
    <w:rsid w:val="00533123"/>
    <w:rsid w:val="005340FB"/>
    <w:rsid w:val="005E1AD3"/>
    <w:rsid w:val="00600193"/>
    <w:rsid w:val="00601138"/>
    <w:rsid w:val="0063478D"/>
    <w:rsid w:val="006A240C"/>
    <w:rsid w:val="006F0C3D"/>
    <w:rsid w:val="00741027"/>
    <w:rsid w:val="00743D38"/>
    <w:rsid w:val="00762C11"/>
    <w:rsid w:val="0077520B"/>
    <w:rsid w:val="007827C0"/>
    <w:rsid w:val="007878CA"/>
    <w:rsid w:val="007F25A5"/>
    <w:rsid w:val="007F2EBD"/>
    <w:rsid w:val="008A0D10"/>
    <w:rsid w:val="00921319"/>
    <w:rsid w:val="0092293E"/>
    <w:rsid w:val="0093497B"/>
    <w:rsid w:val="00960633"/>
    <w:rsid w:val="00973465"/>
    <w:rsid w:val="009774D8"/>
    <w:rsid w:val="00983F0E"/>
    <w:rsid w:val="00984D1E"/>
    <w:rsid w:val="009851F0"/>
    <w:rsid w:val="009C5688"/>
    <w:rsid w:val="00B01118"/>
    <w:rsid w:val="00BA2E86"/>
    <w:rsid w:val="00C20432"/>
    <w:rsid w:val="00C62476"/>
    <w:rsid w:val="00CB48EF"/>
    <w:rsid w:val="00CB6F82"/>
    <w:rsid w:val="00CD7B95"/>
    <w:rsid w:val="00CE1E95"/>
    <w:rsid w:val="00D3019C"/>
    <w:rsid w:val="00DD2662"/>
    <w:rsid w:val="00E0328E"/>
    <w:rsid w:val="00E866CE"/>
    <w:rsid w:val="00F04766"/>
    <w:rsid w:val="00F44DDB"/>
    <w:rsid w:val="00F57C7C"/>
    <w:rsid w:val="00F76C9F"/>
    <w:rsid w:val="00FB472A"/>
    <w:rsid w:val="00FD6173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BF1A"/>
  <w15:chartTrackingRefBased/>
  <w15:docId w15:val="{6ECFE0A9-69BE-49C9-8139-7D9050F4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F4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4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6F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1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6F4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6F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rsid w:val="003F6F49"/>
    <w:pPr>
      <w:ind w:left="720"/>
    </w:pPr>
  </w:style>
  <w:style w:type="character" w:styleId="Uwydatnienie">
    <w:name w:val="Emphasis"/>
    <w:basedOn w:val="Domylnaczcionkaakapitu"/>
    <w:uiPriority w:val="20"/>
    <w:qFormat/>
    <w:rsid w:val="003F6F49"/>
    <w:rPr>
      <w:i/>
      <w:iCs/>
    </w:rPr>
  </w:style>
  <w:style w:type="paragraph" w:styleId="NormalnyWeb">
    <w:name w:val="Normal (Web)"/>
    <w:basedOn w:val="Normalny"/>
    <w:rsid w:val="003F6F4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enfont">
    <w:name w:val="men font"/>
    <w:basedOn w:val="Normalny"/>
    <w:rsid w:val="003F6F49"/>
    <w:pPr>
      <w:suppressAutoHyphens w:val="0"/>
      <w:spacing w:after="0" w:line="240" w:lineRule="auto"/>
      <w:textAlignment w:val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menfontZnak">
    <w:name w:val="men font Znak"/>
    <w:basedOn w:val="Domylnaczcionkaakapitu"/>
    <w:rsid w:val="003F6F49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F6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F6F4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3F6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F6F49"/>
    <w:rPr>
      <w:rFonts w:ascii="Calibri" w:eastAsia="Calibri" w:hAnsi="Calibri" w:cs="Times New Roman"/>
    </w:rPr>
  </w:style>
  <w:style w:type="paragraph" w:customStyle="1" w:styleId="Default">
    <w:name w:val="Default"/>
    <w:rsid w:val="003F6F49"/>
    <w:pPr>
      <w:autoSpaceDE w:val="0"/>
      <w:autoSpaceDN w:val="0"/>
      <w:spacing w:after="0" w:line="240" w:lineRule="auto"/>
    </w:pPr>
    <w:rPr>
      <w:rFonts w:ascii="Lato" w:eastAsia="Calibri" w:hAnsi="Lato" w:cs="Lato"/>
      <w:color w:val="000000"/>
      <w:sz w:val="24"/>
      <w:szCs w:val="24"/>
    </w:rPr>
  </w:style>
  <w:style w:type="character" w:styleId="Numerstrony">
    <w:name w:val="page number"/>
    <w:basedOn w:val="Domylnaczcionkaakapitu"/>
    <w:rsid w:val="003F6F49"/>
  </w:style>
  <w:style w:type="character" w:styleId="Hipercze">
    <w:name w:val="Hyperlink"/>
    <w:basedOn w:val="Domylnaczcionkaakapitu"/>
    <w:uiPriority w:val="99"/>
    <w:unhideWhenUsed/>
    <w:rsid w:val="003F6F4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6F4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F6F4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1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0D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0D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0D1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0D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0D1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D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pd.gov.pl/wp-content/uploads/2023/04/Za%C5%82%C4%85cznik-nr-4.-Raport-z-badania-jako%C5%9Bci-%C5%BCycia-dzieci-i-m%C5%82odzie%C5%BCy-pespektywa-dzieci-i-ich-rodzic%C3%B3w.-Obszar-samopoczucie-psychiczne.pdf" TargetMode="External"/><Relationship Id="rId5" Type="http://schemas.openxmlformats.org/officeDocument/2006/relationships/hyperlink" Target="https://mlodeglowy.pl/wp-content/uploads/2023/04/MLODE-GLOWY.-Otwarcie-o-zdrowiu-psychicznym_-Raport-fina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8203</Words>
  <Characters>49224</Characters>
  <Application>Microsoft Office Word</Application>
  <DocSecurity>0</DocSecurity>
  <Lines>410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 szkolny</dc:creator>
  <cp:keywords/>
  <dc:description/>
  <cp:lastModifiedBy>Admin</cp:lastModifiedBy>
  <cp:revision>2</cp:revision>
  <dcterms:created xsi:type="dcterms:W3CDTF">2025-10-03T06:43:00Z</dcterms:created>
  <dcterms:modified xsi:type="dcterms:W3CDTF">2025-10-03T06:43:00Z</dcterms:modified>
</cp:coreProperties>
</file>