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239F" w14:textId="26FC3673" w:rsidR="00C22158" w:rsidRPr="00AF1060" w:rsidRDefault="00A71328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KONTRAKT CYFROWY</w:t>
      </w:r>
    </w:p>
    <w:p w14:paraId="34C1AE73" w14:textId="054E2EFF" w:rsidR="00A71328" w:rsidRPr="00AF1060" w:rsidRDefault="00A71328" w:rsidP="00AF1060">
      <w:pPr>
        <w:spacing w:after="0" w:line="240" w:lineRule="auto"/>
        <w:rPr>
          <w:rFonts w:ascii="Arial" w:hAnsi="Arial" w:cs="Arial"/>
          <w:sz w:val="24"/>
        </w:rPr>
      </w:pPr>
    </w:p>
    <w:p w14:paraId="22744E7E" w14:textId="77777777" w:rsidR="00AF1060" w:rsidRDefault="00A71328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Zawarty w dniu</w:t>
      </w:r>
    </w:p>
    <w:p w14:paraId="2ECBF664" w14:textId="77777777" w:rsidR="00AF1060" w:rsidRDefault="00A71328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pomiędzy uczniami klasy</w:t>
      </w:r>
    </w:p>
    <w:p w14:paraId="660F2AA3" w14:textId="6BD78FA3" w:rsidR="00AF1060" w:rsidRDefault="00A71328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 xml:space="preserve">a </w:t>
      </w:r>
      <w:bookmarkStart w:id="0" w:name="_GoBack"/>
      <w:bookmarkEnd w:id="0"/>
      <w:r w:rsidRPr="00AF1060">
        <w:rPr>
          <w:rFonts w:ascii="Arial" w:hAnsi="Arial" w:cs="Arial"/>
          <w:sz w:val="24"/>
        </w:rPr>
        <w:t>szkołą, reprezentowaną przez wychowawcę klasy</w:t>
      </w:r>
    </w:p>
    <w:p w14:paraId="236DAF7A" w14:textId="438FDE63" w:rsidR="00A71328" w:rsidRPr="00AF1060" w:rsidRDefault="00AF1060" w:rsidP="00AF106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A71328" w:rsidRPr="00AF1060">
        <w:rPr>
          <w:rFonts w:ascii="Arial" w:hAnsi="Arial" w:cs="Arial"/>
          <w:sz w:val="24"/>
        </w:rPr>
        <w:t xml:space="preserve"> obecności dyrektora/wicedyrektora szkoły oraz pedagoga szkolnego.</w:t>
      </w:r>
    </w:p>
    <w:p w14:paraId="2ABF7D18" w14:textId="5DDA9749" w:rsidR="00A71328" w:rsidRPr="00AF1060" w:rsidRDefault="00A71328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Aby zachować politykę bezpieczeństwa Internetowego w Zespole Szkół Ekonomiczno-Turystyczno-Hotelarskich im. Władysława Grabskiego w Łodzi, uczniowie zobowiązują się do przestrzegania następujących zasad:</w:t>
      </w:r>
    </w:p>
    <w:p w14:paraId="25EAC4E8" w14:textId="38FAFA00" w:rsidR="00A71328" w:rsidRPr="00AF1060" w:rsidRDefault="00A71328" w:rsidP="00AF106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Szanować innych użytkowników Internetu:</w:t>
      </w:r>
    </w:p>
    <w:p w14:paraId="0F55B74E" w14:textId="5F77773F" w:rsidR="00A71328" w:rsidRPr="00AF1060" w:rsidRDefault="002D067D" w:rsidP="00AF1060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 xml:space="preserve"> Nie wyzywać, nie zastraszać i nie obrażać</w:t>
      </w:r>
    </w:p>
    <w:p w14:paraId="05269730" w14:textId="628AEE6A" w:rsidR="002D067D" w:rsidRPr="00AF1060" w:rsidRDefault="002D067D" w:rsidP="00AF1060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Nie zamieszczać w Internecie i nie rozsyłać za pomocą telefonów, materiałów (filmów, zdjęć, obraźliwych tekstów), które mogą kogoś skrzywdzić</w:t>
      </w:r>
    </w:p>
    <w:p w14:paraId="01456B29" w14:textId="2EBA0BF6" w:rsidR="002D067D" w:rsidRPr="00AF1060" w:rsidRDefault="002D067D" w:rsidP="00AF1060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Zachować kulturę wypowiedzi w sieci</w:t>
      </w:r>
    </w:p>
    <w:p w14:paraId="51F68403" w14:textId="61F0EB74" w:rsidR="002D067D" w:rsidRPr="00AF1060" w:rsidRDefault="002D067D" w:rsidP="00AF106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Przestrzegać praw autorskich</w:t>
      </w:r>
    </w:p>
    <w:p w14:paraId="4236D386" w14:textId="389FDB8C" w:rsidR="002D067D" w:rsidRPr="00AF1060" w:rsidRDefault="002D067D" w:rsidP="00AF106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Korzystać z Internetu z rozwagą i ostrożnością w szczególności:</w:t>
      </w:r>
    </w:p>
    <w:p w14:paraId="67B6541C" w14:textId="58B0D665" w:rsidR="002D067D" w:rsidRPr="00AF1060" w:rsidRDefault="002D067D" w:rsidP="00AF1060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Dbaj o prywatność swoich danych osobowych w sieci</w:t>
      </w:r>
    </w:p>
    <w:p w14:paraId="131DD5A8" w14:textId="5EEFF4ED" w:rsidR="002D067D" w:rsidRPr="00AF1060" w:rsidRDefault="002D067D" w:rsidP="00AF1060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Zapewnij swoim profilom na portalach społecznościowych status prywatny</w:t>
      </w:r>
    </w:p>
    <w:p w14:paraId="36941A97" w14:textId="205EB0DC" w:rsidR="002D067D" w:rsidRPr="00AF1060" w:rsidRDefault="002D067D" w:rsidP="00AF1060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Chroń swoje hasła i loginy</w:t>
      </w:r>
    </w:p>
    <w:p w14:paraId="6BB398D9" w14:textId="1D31A5AF" w:rsidR="002D067D" w:rsidRPr="00AF1060" w:rsidRDefault="002D067D" w:rsidP="00AF1060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Zabezpiecz komputer i przestrzegaj ostrzeżeń programu antywirusowego</w:t>
      </w:r>
    </w:p>
    <w:p w14:paraId="3E405CC8" w14:textId="2717F874" w:rsidR="002D067D" w:rsidRPr="00AF1060" w:rsidRDefault="002D067D" w:rsidP="00AF106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Stosuj zasady ograniczonego zaufania wobec ludzi poznanych w sieci oraz informacji w niej znalezionych.</w:t>
      </w:r>
    </w:p>
    <w:p w14:paraId="403F1F83" w14:textId="3B0F3E32" w:rsidR="002D067D" w:rsidRPr="00AF1060" w:rsidRDefault="002D067D" w:rsidP="00AF106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Nie używaj Internetu w celu kradzieży i oszustw</w:t>
      </w:r>
    </w:p>
    <w:p w14:paraId="493AE203" w14:textId="0985F0E4" w:rsidR="002D067D" w:rsidRPr="00AF1060" w:rsidRDefault="002D067D" w:rsidP="00AF1060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Zawsze pomagaj ofiarom cyberprzemocy:</w:t>
      </w:r>
    </w:p>
    <w:p w14:paraId="7277065C" w14:textId="0AFA1744" w:rsidR="002D067D" w:rsidRPr="00AF1060" w:rsidRDefault="002D067D" w:rsidP="00AF1060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Nie przesyłaj dalej krzywdzących zdjęć i materiałów</w:t>
      </w:r>
    </w:p>
    <w:p w14:paraId="375B556F" w14:textId="367DBECC" w:rsidR="002D067D" w:rsidRPr="00AF1060" w:rsidRDefault="002D067D" w:rsidP="00AF1060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Poinformuj kogoś dorosłego o zaistniałej sytuacji</w:t>
      </w:r>
    </w:p>
    <w:p w14:paraId="110D7A58" w14:textId="0EF988F1" w:rsidR="002D067D" w:rsidRPr="00AF1060" w:rsidRDefault="002D067D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W razie niedotrzymania warunków kontraktu uczeń jest świadomy konsekwencji</w:t>
      </w:r>
      <w:r w:rsidR="003430F5" w:rsidRPr="00AF1060">
        <w:rPr>
          <w:rFonts w:ascii="Arial" w:hAnsi="Arial" w:cs="Arial"/>
          <w:sz w:val="24"/>
        </w:rPr>
        <w:t xml:space="preserve"> wynikających z regulaminu szkolnego oraz przepisów prawa.</w:t>
      </w:r>
    </w:p>
    <w:p w14:paraId="16072C71" w14:textId="62273FC9" w:rsidR="003430F5" w:rsidRPr="00AF1060" w:rsidRDefault="003430F5" w:rsidP="00AF1060">
      <w:pPr>
        <w:spacing w:after="0" w:line="240" w:lineRule="auto"/>
        <w:rPr>
          <w:rFonts w:ascii="Arial" w:hAnsi="Arial" w:cs="Arial"/>
          <w:sz w:val="24"/>
        </w:rPr>
      </w:pPr>
      <w:r w:rsidRPr="00AF1060">
        <w:rPr>
          <w:rFonts w:ascii="Arial" w:hAnsi="Arial" w:cs="Arial"/>
          <w:sz w:val="24"/>
        </w:rPr>
        <w:t>Kontrakt został sporządzony w oparciu o przepisy zawarte w Statucie Szkoły.</w:t>
      </w:r>
    </w:p>
    <w:sectPr w:rsidR="003430F5" w:rsidRPr="00AF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D71"/>
    <w:multiLevelType w:val="hybridMultilevel"/>
    <w:tmpl w:val="6554C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D2C77"/>
    <w:multiLevelType w:val="hybridMultilevel"/>
    <w:tmpl w:val="0088E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A7110"/>
    <w:multiLevelType w:val="hybridMultilevel"/>
    <w:tmpl w:val="736A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69E"/>
    <w:multiLevelType w:val="hybridMultilevel"/>
    <w:tmpl w:val="C972A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D21EBE"/>
    <w:multiLevelType w:val="hybridMultilevel"/>
    <w:tmpl w:val="C2E6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28"/>
    <w:rsid w:val="002D067D"/>
    <w:rsid w:val="003430F5"/>
    <w:rsid w:val="00A71328"/>
    <w:rsid w:val="00AF1060"/>
    <w:rsid w:val="00C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FB7C"/>
  <w15:chartTrackingRefBased/>
  <w15:docId w15:val="{944CCC25-AD28-460E-8E63-96DF9B2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lenovo</cp:lastModifiedBy>
  <cp:revision>2</cp:revision>
  <dcterms:created xsi:type="dcterms:W3CDTF">2022-10-24T05:57:00Z</dcterms:created>
  <dcterms:modified xsi:type="dcterms:W3CDTF">2025-06-06T07:23:00Z</dcterms:modified>
</cp:coreProperties>
</file>